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B415" w14:textId="77777777" w:rsidR="00975A1C" w:rsidRPr="00D212E7" w:rsidRDefault="00975A1C" w:rsidP="00D212E7">
      <w:pPr>
        <w:pStyle w:val="Ttulo1"/>
      </w:pPr>
    </w:p>
    <w:p w14:paraId="696846FE" w14:textId="77777777" w:rsidR="00C52791" w:rsidRPr="00D212E7" w:rsidRDefault="00975A1C" w:rsidP="00D212E7">
      <w:pPr>
        <w:pStyle w:val="Ttulo1"/>
      </w:pPr>
      <w:r w:rsidRPr="00D212E7">
        <w:t xml:space="preserve">Formulário </w:t>
      </w:r>
      <w:r w:rsidR="00885240" w:rsidRPr="00D212E7">
        <w:t>de</w:t>
      </w:r>
      <w:r w:rsidRPr="00D212E7">
        <w:t xml:space="preserve"> cadastro da banca de defesa</w:t>
      </w:r>
      <w:r w:rsidR="003614EE" w:rsidRPr="00D212E7">
        <w:t xml:space="preserve"> d</w:t>
      </w:r>
      <w:r w:rsidRPr="00D212E7">
        <w:t>a</w:t>
      </w:r>
      <w:r w:rsidR="003614EE" w:rsidRPr="00D212E7">
        <w:t xml:space="preserve"> </w:t>
      </w:r>
      <w:r w:rsidR="00885240" w:rsidRPr="00D212E7">
        <w:t>m</w:t>
      </w:r>
      <w:r w:rsidR="003614EE" w:rsidRPr="00D212E7">
        <w:t>onografia</w:t>
      </w:r>
    </w:p>
    <w:p w14:paraId="60787568" w14:textId="77777777" w:rsidR="003614EE" w:rsidRPr="00D212E7" w:rsidRDefault="003614EE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2"/>
        <w:gridCol w:w="1870"/>
        <w:gridCol w:w="1754"/>
        <w:gridCol w:w="1297"/>
        <w:gridCol w:w="1571"/>
      </w:tblGrid>
      <w:tr w:rsidR="003614EE" w:rsidRPr="00D212E7" w14:paraId="298DDFE5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083D0FA5" w14:textId="77777777" w:rsidR="003614EE" w:rsidRPr="00D212E7" w:rsidRDefault="003614EE" w:rsidP="003614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Nome do/da Discente</w:t>
            </w:r>
          </w:p>
        </w:tc>
      </w:tr>
      <w:tr w:rsidR="003614EE" w:rsidRPr="00D212E7" w14:paraId="37D0DAA7" w14:textId="77777777" w:rsidTr="00571F65">
        <w:tc>
          <w:tcPr>
            <w:tcW w:w="8720" w:type="dxa"/>
            <w:gridSpan w:val="5"/>
          </w:tcPr>
          <w:p w14:paraId="42D31B73" w14:textId="77777777" w:rsidR="003614EE" w:rsidRPr="00D212E7" w:rsidRDefault="003614EE">
            <w:pPr>
              <w:rPr>
                <w:rFonts w:ascii="Arial" w:hAnsi="Arial" w:cs="Arial"/>
                <w:szCs w:val="24"/>
              </w:rPr>
            </w:pPr>
          </w:p>
        </w:tc>
      </w:tr>
      <w:tr w:rsidR="003614EE" w:rsidRPr="00D212E7" w14:paraId="3EEDAF79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62610445" w14:textId="77777777" w:rsidR="003614EE" w:rsidRPr="00D212E7" w:rsidRDefault="003614EE" w:rsidP="003614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Nome do Orientador/da Orientadora</w:t>
            </w:r>
          </w:p>
        </w:tc>
      </w:tr>
      <w:tr w:rsidR="003614EE" w:rsidRPr="00D212E7" w14:paraId="7F0AA19C" w14:textId="77777777" w:rsidTr="00C63EC8">
        <w:trPr>
          <w:trHeight w:val="362"/>
        </w:trPr>
        <w:tc>
          <w:tcPr>
            <w:tcW w:w="8720" w:type="dxa"/>
            <w:gridSpan w:val="5"/>
          </w:tcPr>
          <w:p w14:paraId="3F7177B8" w14:textId="77777777" w:rsidR="003614EE" w:rsidRPr="00D212E7" w:rsidRDefault="003614EE">
            <w:pPr>
              <w:rPr>
                <w:rFonts w:ascii="Arial" w:hAnsi="Arial" w:cs="Arial"/>
                <w:szCs w:val="24"/>
              </w:rPr>
            </w:pPr>
          </w:p>
        </w:tc>
      </w:tr>
      <w:tr w:rsidR="003614EE" w:rsidRPr="00D212E7" w14:paraId="1547E736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55E6E0B8" w14:textId="77777777" w:rsidR="003614EE" w:rsidRPr="00D212E7" w:rsidRDefault="00C63EC8" w:rsidP="003614E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Tipo de Trabalho de Conclusão</w:t>
            </w:r>
          </w:p>
        </w:tc>
      </w:tr>
      <w:tr w:rsidR="003614EE" w:rsidRPr="00D212E7" w14:paraId="79F1F431" w14:textId="77777777" w:rsidTr="00571F65">
        <w:tc>
          <w:tcPr>
            <w:tcW w:w="8720" w:type="dxa"/>
            <w:gridSpan w:val="5"/>
          </w:tcPr>
          <w:p w14:paraId="027DB978" w14:textId="77777777" w:rsidR="003614EE" w:rsidRDefault="00C63EC8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) Monografia</w:t>
            </w:r>
          </w:p>
          <w:p w14:paraId="2C40E293" w14:textId="77777777" w:rsidR="00C63EC8" w:rsidRDefault="00C63EC8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) Artigo Ci</w:t>
            </w:r>
            <w:r w:rsidR="0022339F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nt</w:t>
            </w:r>
            <w:r w:rsidR="0022339F">
              <w:rPr>
                <w:rFonts w:ascii="Arial" w:hAnsi="Arial" w:cs="Arial"/>
                <w:szCs w:val="24"/>
              </w:rPr>
              <w:t>í</w:t>
            </w:r>
            <w:r>
              <w:rPr>
                <w:rFonts w:ascii="Arial" w:hAnsi="Arial" w:cs="Arial"/>
                <w:szCs w:val="24"/>
              </w:rPr>
              <w:t>fico</w:t>
            </w:r>
          </w:p>
          <w:p w14:paraId="5040DACD" w14:textId="77777777" w:rsidR="00C63EC8" w:rsidRDefault="00C63EC8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) Outro ________________________________________________________</w:t>
            </w:r>
          </w:p>
          <w:p w14:paraId="6316BA32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</w:tr>
      <w:tr w:rsidR="00A408D0" w:rsidRPr="00D212E7" w14:paraId="5FAF45F0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5231E872" w14:textId="77777777" w:rsidR="00A408D0" w:rsidRPr="00D212E7" w:rsidRDefault="00C63EC8" w:rsidP="00AB05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Local da Defesa</w:t>
            </w:r>
          </w:p>
        </w:tc>
      </w:tr>
      <w:tr w:rsidR="00A408D0" w:rsidRPr="00D212E7" w14:paraId="3E99FE7B" w14:textId="77777777" w:rsidTr="00571F65">
        <w:tc>
          <w:tcPr>
            <w:tcW w:w="8720" w:type="dxa"/>
            <w:gridSpan w:val="5"/>
          </w:tcPr>
          <w:p w14:paraId="621AF0EF" w14:textId="77777777" w:rsidR="00A408D0" w:rsidRPr="00D212E7" w:rsidRDefault="00A408D0" w:rsidP="00AB05A6">
            <w:pPr>
              <w:rPr>
                <w:rFonts w:ascii="Arial" w:hAnsi="Arial" w:cs="Arial"/>
                <w:szCs w:val="24"/>
              </w:rPr>
            </w:pPr>
          </w:p>
        </w:tc>
      </w:tr>
      <w:tr w:rsidR="00A408D0" w:rsidRPr="00D212E7" w14:paraId="71607616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34C47F9D" w14:textId="77777777" w:rsidR="00A408D0" w:rsidRPr="00D212E7" w:rsidRDefault="00C63EC8" w:rsidP="00AB05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Título da Monografia</w:t>
            </w:r>
          </w:p>
        </w:tc>
      </w:tr>
      <w:tr w:rsidR="00C63EC8" w:rsidRPr="00D212E7" w14:paraId="1D7C5C05" w14:textId="77777777" w:rsidTr="00C63EC8">
        <w:tc>
          <w:tcPr>
            <w:tcW w:w="8720" w:type="dxa"/>
            <w:gridSpan w:val="5"/>
          </w:tcPr>
          <w:p w14:paraId="1C9F11D8" w14:textId="77777777" w:rsidR="00C63EC8" w:rsidRPr="00D212E7" w:rsidRDefault="00C63EC8" w:rsidP="00AB05A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3EC8" w:rsidRPr="00D212E7" w14:paraId="0A212076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46E2E968" w14:textId="77777777" w:rsidR="00C63EC8" w:rsidRPr="00D212E7" w:rsidRDefault="00C63EC8" w:rsidP="00F667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Número de páginas</w:t>
            </w:r>
          </w:p>
        </w:tc>
      </w:tr>
      <w:tr w:rsidR="00C63EC8" w:rsidRPr="00D212E7" w14:paraId="431D7B70" w14:textId="77777777" w:rsidTr="00C63EC8">
        <w:tc>
          <w:tcPr>
            <w:tcW w:w="8720" w:type="dxa"/>
            <w:gridSpan w:val="5"/>
          </w:tcPr>
          <w:p w14:paraId="33E71500" w14:textId="77777777" w:rsidR="00C63EC8" w:rsidRPr="00D212E7" w:rsidRDefault="00C63EC8" w:rsidP="00F66711">
            <w:pPr>
              <w:rPr>
                <w:rFonts w:ascii="Arial" w:hAnsi="Arial" w:cs="Arial"/>
                <w:szCs w:val="24"/>
              </w:rPr>
            </w:pPr>
          </w:p>
        </w:tc>
      </w:tr>
      <w:tr w:rsidR="00C63EC8" w:rsidRPr="00D212E7" w14:paraId="174709CF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5D155ABE" w14:textId="77777777" w:rsidR="00C63EC8" w:rsidRPr="00D212E7" w:rsidRDefault="00C63EC8" w:rsidP="00F667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Data da Defesa</w:t>
            </w:r>
          </w:p>
        </w:tc>
      </w:tr>
      <w:tr w:rsidR="00C63EC8" w:rsidRPr="00D212E7" w14:paraId="6B38D42D" w14:textId="77777777" w:rsidTr="00C63EC8">
        <w:tc>
          <w:tcPr>
            <w:tcW w:w="8720" w:type="dxa"/>
            <w:gridSpan w:val="5"/>
          </w:tcPr>
          <w:p w14:paraId="1B501B6D" w14:textId="77777777" w:rsidR="00C63EC8" w:rsidRPr="00D212E7" w:rsidRDefault="00C63EC8" w:rsidP="00F66711">
            <w:pPr>
              <w:rPr>
                <w:rFonts w:ascii="Arial" w:hAnsi="Arial" w:cs="Arial"/>
                <w:szCs w:val="24"/>
              </w:rPr>
            </w:pPr>
          </w:p>
        </w:tc>
      </w:tr>
      <w:tr w:rsidR="00C63EC8" w:rsidRPr="00D212E7" w14:paraId="2BDBB8A1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7E30A94C" w14:textId="77777777" w:rsidR="00C63EC8" w:rsidRPr="00D212E7" w:rsidRDefault="00C63EC8" w:rsidP="003614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Horário da Defesa</w:t>
            </w:r>
          </w:p>
        </w:tc>
      </w:tr>
      <w:tr w:rsidR="00C63EC8" w:rsidRPr="00D212E7" w14:paraId="60704FAC" w14:textId="77777777" w:rsidTr="00571F65">
        <w:tc>
          <w:tcPr>
            <w:tcW w:w="8720" w:type="dxa"/>
            <w:gridSpan w:val="5"/>
          </w:tcPr>
          <w:p w14:paraId="2746C13F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</w:tr>
      <w:tr w:rsidR="00C63EC8" w:rsidRPr="00D212E7" w14:paraId="4A258902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4FAD65C1" w14:textId="77777777" w:rsidR="00C63EC8" w:rsidRPr="00D212E7" w:rsidRDefault="00C63EC8" w:rsidP="003614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Resumo</w:t>
            </w:r>
          </w:p>
        </w:tc>
      </w:tr>
      <w:tr w:rsidR="00C63EC8" w:rsidRPr="00D212E7" w14:paraId="0A66C61B" w14:textId="77777777" w:rsidTr="00571F65">
        <w:tc>
          <w:tcPr>
            <w:tcW w:w="8720" w:type="dxa"/>
            <w:gridSpan w:val="5"/>
          </w:tcPr>
          <w:p w14:paraId="1D060126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</w:tr>
      <w:tr w:rsidR="00C63EC8" w:rsidRPr="00D212E7" w14:paraId="31B157D5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23CAAF3C" w14:textId="77777777" w:rsidR="00C63EC8" w:rsidRPr="00D212E7" w:rsidRDefault="00C63EC8" w:rsidP="003614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Palavras-chave</w:t>
            </w:r>
          </w:p>
        </w:tc>
      </w:tr>
      <w:tr w:rsidR="00C63EC8" w:rsidRPr="00D212E7" w14:paraId="756ECB4C" w14:textId="77777777" w:rsidTr="00571F65">
        <w:tc>
          <w:tcPr>
            <w:tcW w:w="8720" w:type="dxa"/>
            <w:gridSpan w:val="5"/>
          </w:tcPr>
          <w:p w14:paraId="7B834158" w14:textId="77777777" w:rsidR="00C63EC8" w:rsidRPr="00D212E7" w:rsidRDefault="00C63EC8" w:rsidP="00412244">
            <w:pPr>
              <w:rPr>
                <w:rFonts w:ascii="Arial" w:hAnsi="Arial" w:cs="Arial"/>
                <w:szCs w:val="24"/>
              </w:rPr>
            </w:pPr>
          </w:p>
        </w:tc>
      </w:tr>
      <w:tr w:rsidR="00C63EC8" w:rsidRPr="00D212E7" w14:paraId="024688F9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367A060A" w14:textId="77777777" w:rsidR="00C63EC8" w:rsidRPr="00D212E7" w:rsidRDefault="00C63EC8" w:rsidP="00571F6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Grande Área</w:t>
            </w:r>
            <w:r w:rsidRPr="00D212E7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C63EC8" w:rsidRPr="00D212E7" w14:paraId="3F0085B2" w14:textId="77777777" w:rsidTr="00571F65">
        <w:tc>
          <w:tcPr>
            <w:tcW w:w="8720" w:type="dxa"/>
            <w:gridSpan w:val="5"/>
          </w:tcPr>
          <w:p w14:paraId="67017C0A" w14:textId="77777777" w:rsidR="00C63EC8" w:rsidRPr="00D212E7" w:rsidRDefault="00C63EC8" w:rsidP="008C138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3EC8" w:rsidRPr="00D212E7" w14:paraId="680DE328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1215C406" w14:textId="77777777" w:rsidR="00C63EC8" w:rsidRPr="00D212E7" w:rsidRDefault="00C63EC8" w:rsidP="008C13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Área</w:t>
            </w:r>
          </w:p>
        </w:tc>
      </w:tr>
      <w:tr w:rsidR="00C63EC8" w:rsidRPr="00D212E7" w14:paraId="12C8C467" w14:textId="77777777" w:rsidTr="00571F65">
        <w:tc>
          <w:tcPr>
            <w:tcW w:w="8720" w:type="dxa"/>
            <w:gridSpan w:val="5"/>
          </w:tcPr>
          <w:p w14:paraId="77D07295" w14:textId="77777777" w:rsidR="00C63EC8" w:rsidRPr="00D212E7" w:rsidRDefault="00C63EC8" w:rsidP="008C138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3EC8" w:rsidRPr="00D212E7" w14:paraId="58A93FC1" w14:textId="77777777" w:rsidTr="00571F65">
        <w:tc>
          <w:tcPr>
            <w:tcW w:w="8720" w:type="dxa"/>
            <w:gridSpan w:val="5"/>
            <w:shd w:val="clear" w:color="auto" w:fill="C2D69B" w:themeFill="accent3" w:themeFillTint="99"/>
          </w:tcPr>
          <w:p w14:paraId="3B236A13" w14:textId="77777777" w:rsidR="00C63EC8" w:rsidRPr="00D212E7" w:rsidRDefault="00C63EC8" w:rsidP="008C138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12E7">
              <w:rPr>
                <w:rFonts w:ascii="Arial" w:hAnsi="Arial" w:cs="Arial"/>
                <w:b/>
                <w:szCs w:val="24"/>
              </w:rPr>
              <w:t>Membros da Banca*</w:t>
            </w:r>
          </w:p>
        </w:tc>
      </w:tr>
      <w:tr w:rsidR="00C63EC8" w:rsidRPr="00D212E7" w14:paraId="4AD3E581" w14:textId="77777777" w:rsidTr="0022339F">
        <w:tc>
          <w:tcPr>
            <w:tcW w:w="2066" w:type="dxa"/>
            <w:shd w:val="clear" w:color="auto" w:fill="B6DDE8" w:themeFill="accent5" w:themeFillTint="66"/>
            <w:vAlign w:val="center"/>
          </w:tcPr>
          <w:p w14:paraId="6FFFBBAF" w14:textId="77777777" w:rsidR="00C63EC8" w:rsidRPr="00D212E7" w:rsidRDefault="00C63EC8" w:rsidP="003614EE">
            <w:pPr>
              <w:jc w:val="center"/>
              <w:rPr>
                <w:rFonts w:ascii="Arial" w:hAnsi="Arial" w:cs="Arial"/>
                <w:szCs w:val="24"/>
              </w:rPr>
            </w:pPr>
            <w:r w:rsidRPr="00D212E7">
              <w:rPr>
                <w:rFonts w:ascii="Arial" w:hAnsi="Arial" w:cs="Arial"/>
                <w:szCs w:val="24"/>
              </w:rPr>
              <w:t>Nome</w:t>
            </w:r>
            <w:r>
              <w:rPr>
                <w:rFonts w:ascii="Arial" w:hAnsi="Arial" w:cs="Arial"/>
                <w:szCs w:val="24"/>
              </w:rPr>
              <w:t xml:space="preserve"> /</w:t>
            </w:r>
            <w:r w:rsidRPr="00D212E7">
              <w:rPr>
                <w:rFonts w:ascii="Arial" w:hAnsi="Arial" w:cs="Arial"/>
                <w:szCs w:val="24"/>
              </w:rPr>
              <w:t xml:space="preserve"> CPF</w:t>
            </w:r>
          </w:p>
        </w:tc>
        <w:tc>
          <w:tcPr>
            <w:tcW w:w="1870" w:type="dxa"/>
            <w:shd w:val="clear" w:color="auto" w:fill="B6DDE8" w:themeFill="accent5" w:themeFillTint="66"/>
            <w:vAlign w:val="center"/>
          </w:tcPr>
          <w:p w14:paraId="40D009FB" w14:textId="77777777" w:rsidR="00C63EC8" w:rsidRPr="00D212E7" w:rsidRDefault="00C63EC8" w:rsidP="003614EE">
            <w:pPr>
              <w:jc w:val="center"/>
              <w:rPr>
                <w:rFonts w:ascii="Arial" w:hAnsi="Arial" w:cs="Arial"/>
                <w:szCs w:val="24"/>
              </w:rPr>
            </w:pPr>
            <w:r w:rsidRPr="00D212E7">
              <w:rPr>
                <w:rFonts w:ascii="Arial" w:hAnsi="Arial" w:cs="Arial"/>
                <w:szCs w:val="24"/>
              </w:rPr>
              <w:t>Instituição</w:t>
            </w:r>
          </w:p>
        </w:tc>
        <w:tc>
          <w:tcPr>
            <w:tcW w:w="1916" w:type="dxa"/>
            <w:shd w:val="clear" w:color="auto" w:fill="B6DDE8" w:themeFill="accent5" w:themeFillTint="66"/>
            <w:vAlign w:val="center"/>
          </w:tcPr>
          <w:p w14:paraId="081BC11F" w14:textId="77777777" w:rsidR="00C63EC8" w:rsidRPr="00D212E7" w:rsidRDefault="00C63EC8" w:rsidP="003614EE">
            <w:pPr>
              <w:jc w:val="center"/>
              <w:rPr>
                <w:rFonts w:ascii="Arial" w:hAnsi="Arial" w:cs="Arial"/>
                <w:szCs w:val="24"/>
              </w:rPr>
            </w:pPr>
            <w:r w:rsidRPr="00D212E7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1297" w:type="dxa"/>
            <w:shd w:val="clear" w:color="auto" w:fill="B6DDE8" w:themeFill="accent5" w:themeFillTint="66"/>
            <w:vAlign w:val="center"/>
          </w:tcPr>
          <w:p w14:paraId="2BCC7B0F" w14:textId="77777777" w:rsidR="00C63EC8" w:rsidRPr="00D212E7" w:rsidRDefault="00C63EC8" w:rsidP="004D3298">
            <w:pPr>
              <w:jc w:val="center"/>
              <w:rPr>
                <w:rFonts w:ascii="Arial" w:hAnsi="Arial" w:cs="Arial"/>
                <w:szCs w:val="24"/>
              </w:rPr>
            </w:pPr>
            <w:r w:rsidRPr="00D212E7">
              <w:rPr>
                <w:rFonts w:ascii="Arial" w:hAnsi="Arial" w:cs="Arial"/>
                <w:szCs w:val="24"/>
              </w:rPr>
              <w:t>Formação (G/M/</w:t>
            </w:r>
            <w:proofErr w:type="gramStart"/>
            <w:r w:rsidRPr="00D212E7">
              <w:rPr>
                <w:rFonts w:ascii="Arial" w:hAnsi="Arial" w:cs="Arial"/>
                <w:szCs w:val="24"/>
              </w:rPr>
              <w:t>D)*</w:t>
            </w:r>
            <w:proofErr w:type="gramEnd"/>
            <w:r w:rsidRPr="00D212E7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1571" w:type="dxa"/>
            <w:shd w:val="clear" w:color="auto" w:fill="B6DDE8" w:themeFill="accent5" w:themeFillTint="66"/>
            <w:vAlign w:val="center"/>
          </w:tcPr>
          <w:p w14:paraId="5E99BC26" w14:textId="77777777" w:rsidR="00C63EC8" w:rsidRPr="00D212E7" w:rsidRDefault="00C63EC8" w:rsidP="003614E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Ano de conclusão</w:t>
            </w:r>
          </w:p>
        </w:tc>
      </w:tr>
      <w:tr w:rsidR="00C63EC8" w:rsidRPr="00D212E7" w14:paraId="10710403" w14:textId="77777777" w:rsidTr="0022339F">
        <w:tc>
          <w:tcPr>
            <w:tcW w:w="2066" w:type="dxa"/>
          </w:tcPr>
          <w:p w14:paraId="3E186EB0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0" w:type="dxa"/>
          </w:tcPr>
          <w:p w14:paraId="4A5B3432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16" w:type="dxa"/>
          </w:tcPr>
          <w:p w14:paraId="27EE4F56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97" w:type="dxa"/>
          </w:tcPr>
          <w:p w14:paraId="7C6662AA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1" w:type="dxa"/>
          </w:tcPr>
          <w:p w14:paraId="7EE41E72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</w:tr>
      <w:tr w:rsidR="00C63EC8" w:rsidRPr="00D212E7" w14:paraId="55DC4EF4" w14:textId="77777777" w:rsidTr="0022339F">
        <w:tc>
          <w:tcPr>
            <w:tcW w:w="2066" w:type="dxa"/>
          </w:tcPr>
          <w:p w14:paraId="5AB39FA9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0" w:type="dxa"/>
          </w:tcPr>
          <w:p w14:paraId="3800F58E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16" w:type="dxa"/>
          </w:tcPr>
          <w:p w14:paraId="17D9164A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97" w:type="dxa"/>
          </w:tcPr>
          <w:p w14:paraId="7E38D638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1" w:type="dxa"/>
          </w:tcPr>
          <w:p w14:paraId="657F0B2B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</w:tr>
      <w:tr w:rsidR="00C63EC8" w:rsidRPr="00D212E7" w14:paraId="1E4D873E" w14:textId="77777777" w:rsidTr="0022339F">
        <w:tc>
          <w:tcPr>
            <w:tcW w:w="2066" w:type="dxa"/>
          </w:tcPr>
          <w:p w14:paraId="7FCDDAC7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70" w:type="dxa"/>
          </w:tcPr>
          <w:p w14:paraId="174EF2F7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16" w:type="dxa"/>
          </w:tcPr>
          <w:p w14:paraId="4ACBAC25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97" w:type="dxa"/>
          </w:tcPr>
          <w:p w14:paraId="0297ED0C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1" w:type="dxa"/>
          </w:tcPr>
          <w:p w14:paraId="196DA487" w14:textId="77777777" w:rsidR="00C63EC8" w:rsidRPr="00D212E7" w:rsidRDefault="00C63EC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F4A28D9" w14:textId="77777777" w:rsidR="008C1387" w:rsidRPr="00D212E7" w:rsidRDefault="008C1387" w:rsidP="008C1387">
      <w:pPr>
        <w:spacing w:after="0" w:line="240" w:lineRule="auto"/>
        <w:rPr>
          <w:rFonts w:ascii="Arial" w:hAnsi="Arial" w:cs="Arial"/>
          <w:szCs w:val="24"/>
        </w:rPr>
      </w:pPr>
    </w:p>
    <w:p w14:paraId="7B0DBFB4" w14:textId="340EBF3B" w:rsidR="008C1387" w:rsidRPr="00D212E7" w:rsidRDefault="008C1387" w:rsidP="008C1387">
      <w:pPr>
        <w:spacing w:after="0" w:line="240" w:lineRule="auto"/>
        <w:rPr>
          <w:rFonts w:ascii="Arial" w:hAnsi="Arial" w:cs="Arial"/>
          <w:szCs w:val="24"/>
        </w:rPr>
      </w:pPr>
      <w:r w:rsidRPr="00D212E7">
        <w:rPr>
          <w:rFonts w:ascii="Arial" w:hAnsi="Arial" w:cs="Arial"/>
          <w:szCs w:val="24"/>
        </w:rPr>
        <w:t xml:space="preserve">* </w:t>
      </w:r>
      <w:r w:rsidR="00E22FDF" w:rsidRPr="00D212E7">
        <w:rPr>
          <w:rFonts w:ascii="Arial" w:hAnsi="Arial" w:cs="Arial"/>
          <w:szCs w:val="24"/>
        </w:rPr>
        <w:t>Membros da banca sem orientador(a)</w:t>
      </w:r>
      <w:r w:rsidRPr="00D212E7">
        <w:rPr>
          <w:rFonts w:ascii="Arial" w:hAnsi="Arial" w:cs="Arial"/>
          <w:szCs w:val="24"/>
        </w:rPr>
        <w:t xml:space="preserve">. </w:t>
      </w:r>
      <w:r w:rsidR="006A7712">
        <w:rPr>
          <w:rFonts w:ascii="Arial" w:hAnsi="Arial" w:cs="Arial"/>
          <w:szCs w:val="24"/>
        </w:rPr>
        <w:t xml:space="preserve">Dois titulares e um suplente. </w:t>
      </w:r>
    </w:p>
    <w:p w14:paraId="59806968" w14:textId="77777777" w:rsidR="003614EE" w:rsidRPr="00D212E7" w:rsidRDefault="008C1387" w:rsidP="008C1387">
      <w:pPr>
        <w:spacing w:after="0" w:line="240" w:lineRule="auto"/>
        <w:rPr>
          <w:rFonts w:ascii="Arial" w:hAnsi="Arial" w:cs="Arial"/>
          <w:szCs w:val="24"/>
        </w:rPr>
      </w:pPr>
      <w:r w:rsidRPr="00D212E7">
        <w:rPr>
          <w:rFonts w:ascii="Arial" w:hAnsi="Arial" w:cs="Arial"/>
          <w:szCs w:val="24"/>
        </w:rPr>
        <w:t>*</w:t>
      </w:r>
      <w:r w:rsidR="003614EE" w:rsidRPr="00D212E7">
        <w:rPr>
          <w:rFonts w:ascii="Arial" w:hAnsi="Arial" w:cs="Arial"/>
          <w:szCs w:val="24"/>
        </w:rPr>
        <w:t>*</w:t>
      </w:r>
      <w:r w:rsidR="00E22FDF" w:rsidRPr="00D212E7">
        <w:rPr>
          <w:rFonts w:ascii="Arial" w:hAnsi="Arial" w:cs="Arial"/>
          <w:szCs w:val="24"/>
        </w:rPr>
        <w:t xml:space="preserve">Informe a maior formação do membro da banca. Insere </w:t>
      </w:r>
      <w:r w:rsidR="004D3298" w:rsidRPr="00D212E7">
        <w:rPr>
          <w:rFonts w:ascii="Arial" w:hAnsi="Arial" w:cs="Arial"/>
          <w:b/>
          <w:szCs w:val="24"/>
        </w:rPr>
        <w:t>G</w:t>
      </w:r>
      <w:r w:rsidR="00E22FDF" w:rsidRPr="00D212E7">
        <w:rPr>
          <w:rFonts w:ascii="Arial" w:hAnsi="Arial" w:cs="Arial"/>
          <w:szCs w:val="24"/>
        </w:rPr>
        <w:t xml:space="preserve"> para </w:t>
      </w:r>
      <w:r w:rsidR="004D3298" w:rsidRPr="00D212E7">
        <w:rPr>
          <w:rFonts w:ascii="Arial" w:hAnsi="Arial" w:cs="Arial"/>
          <w:szCs w:val="24"/>
        </w:rPr>
        <w:t>graduação</w:t>
      </w:r>
      <w:r w:rsidR="003614EE" w:rsidRPr="00D212E7">
        <w:rPr>
          <w:rFonts w:ascii="Arial" w:hAnsi="Arial" w:cs="Arial"/>
          <w:szCs w:val="24"/>
        </w:rPr>
        <w:t xml:space="preserve">; </w:t>
      </w:r>
      <w:r w:rsidR="003614EE" w:rsidRPr="00D212E7">
        <w:rPr>
          <w:rFonts w:ascii="Arial" w:hAnsi="Arial" w:cs="Arial"/>
          <w:b/>
          <w:szCs w:val="24"/>
        </w:rPr>
        <w:t>M</w:t>
      </w:r>
      <w:r w:rsidR="00E22FDF" w:rsidRPr="00D212E7">
        <w:rPr>
          <w:rFonts w:ascii="Arial" w:hAnsi="Arial" w:cs="Arial"/>
          <w:szCs w:val="24"/>
        </w:rPr>
        <w:t xml:space="preserve"> para</w:t>
      </w:r>
      <w:r w:rsidR="003614EE" w:rsidRPr="00D212E7">
        <w:rPr>
          <w:rFonts w:ascii="Arial" w:hAnsi="Arial" w:cs="Arial"/>
          <w:szCs w:val="24"/>
        </w:rPr>
        <w:t xml:space="preserve"> mestrado; </w:t>
      </w:r>
      <w:r w:rsidR="003614EE" w:rsidRPr="00D212E7">
        <w:rPr>
          <w:rFonts w:ascii="Arial" w:hAnsi="Arial" w:cs="Arial"/>
          <w:b/>
          <w:szCs w:val="24"/>
        </w:rPr>
        <w:t>D</w:t>
      </w:r>
      <w:r w:rsidR="00E22FDF" w:rsidRPr="00D212E7">
        <w:rPr>
          <w:rFonts w:ascii="Arial" w:hAnsi="Arial" w:cs="Arial"/>
          <w:szCs w:val="24"/>
        </w:rPr>
        <w:t xml:space="preserve"> para</w:t>
      </w:r>
      <w:r w:rsidR="003614EE" w:rsidRPr="00D212E7">
        <w:rPr>
          <w:rFonts w:ascii="Arial" w:hAnsi="Arial" w:cs="Arial"/>
          <w:szCs w:val="24"/>
        </w:rPr>
        <w:t xml:space="preserve"> doutorado</w:t>
      </w:r>
    </w:p>
    <w:sectPr w:rsidR="003614EE" w:rsidRPr="00D212E7" w:rsidSect="00975A1C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6E06" w14:textId="77777777" w:rsidR="0038338D" w:rsidRDefault="0038338D" w:rsidP="00975A1C">
      <w:pPr>
        <w:spacing w:after="0" w:line="240" w:lineRule="auto"/>
      </w:pPr>
      <w:r>
        <w:separator/>
      </w:r>
    </w:p>
  </w:endnote>
  <w:endnote w:type="continuationSeparator" w:id="0">
    <w:p w14:paraId="7A700578" w14:textId="77777777" w:rsidR="0038338D" w:rsidRDefault="0038338D" w:rsidP="0097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DAC4" w14:textId="77777777" w:rsidR="0038338D" w:rsidRDefault="0038338D" w:rsidP="00975A1C">
      <w:pPr>
        <w:spacing w:after="0" w:line="240" w:lineRule="auto"/>
      </w:pPr>
      <w:r>
        <w:separator/>
      </w:r>
    </w:p>
  </w:footnote>
  <w:footnote w:type="continuationSeparator" w:id="0">
    <w:p w14:paraId="17932909" w14:textId="77777777" w:rsidR="0038338D" w:rsidRDefault="0038338D" w:rsidP="0097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3AAA" w14:textId="77777777" w:rsidR="00975A1C" w:rsidRDefault="00975A1C" w:rsidP="005530B1">
    <w:pPr>
      <w:pStyle w:val="Cabealho"/>
      <w:tabs>
        <w:tab w:val="clear" w:pos="8504"/>
      </w:tabs>
      <w:ind w:right="-1277"/>
    </w:pPr>
    <w:r>
      <w:rPr>
        <w:noProof/>
      </w:rPr>
      <w:drawing>
        <wp:inline distT="0" distB="0" distL="0" distR="0" wp14:anchorId="001099B3" wp14:editId="17E512F7">
          <wp:extent cx="4486275" cy="68970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Ecologi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092" cy="692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EE"/>
    <w:rsid w:val="000A283B"/>
    <w:rsid w:val="000C4391"/>
    <w:rsid w:val="000F770E"/>
    <w:rsid w:val="001176DD"/>
    <w:rsid w:val="00156224"/>
    <w:rsid w:val="001A4E51"/>
    <w:rsid w:val="0022339F"/>
    <w:rsid w:val="002E470C"/>
    <w:rsid w:val="003614EE"/>
    <w:rsid w:val="0038338D"/>
    <w:rsid w:val="004265C6"/>
    <w:rsid w:val="00485F5A"/>
    <w:rsid w:val="004D3298"/>
    <w:rsid w:val="004D42F4"/>
    <w:rsid w:val="005530B1"/>
    <w:rsid w:val="00571F65"/>
    <w:rsid w:val="005A14EF"/>
    <w:rsid w:val="006A7712"/>
    <w:rsid w:val="00700073"/>
    <w:rsid w:val="00864ACA"/>
    <w:rsid w:val="00885240"/>
    <w:rsid w:val="008C1387"/>
    <w:rsid w:val="0095754D"/>
    <w:rsid w:val="00975A1C"/>
    <w:rsid w:val="00976C43"/>
    <w:rsid w:val="00A408D0"/>
    <w:rsid w:val="00AD0DB2"/>
    <w:rsid w:val="00BE2DD3"/>
    <w:rsid w:val="00C52791"/>
    <w:rsid w:val="00C63EC8"/>
    <w:rsid w:val="00CE4994"/>
    <w:rsid w:val="00CF6C9D"/>
    <w:rsid w:val="00D212E7"/>
    <w:rsid w:val="00DB2BE2"/>
    <w:rsid w:val="00E22FDF"/>
    <w:rsid w:val="00E948CE"/>
    <w:rsid w:val="00F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94848"/>
  <w15:docId w15:val="{BB3ED1B9-0EDE-4EB0-95CE-6A85EB2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0C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212E7"/>
    <w:pPr>
      <w:keepNext/>
      <w:keepLines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E470C"/>
    <w:pPr>
      <w:keepNext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E470C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212E7"/>
    <w:rPr>
      <w:rFonts w:ascii="Arial" w:eastAsiaTheme="majorEastAsia" w:hAnsi="Arial" w:cs="Arial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rsid w:val="002E470C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2E470C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2E470C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2E470C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2E470C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6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7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A1C"/>
  </w:style>
  <w:style w:type="paragraph" w:styleId="Rodap">
    <w:name w:val="footer"/>
    <w:basedOn w:val="Normal"/>
    <w:link w:val="RodapChar"/>
    <w:uiPriority w:val="99"/>
    <w:unhideWhenUsed/>
    <w:rsid w:val="0097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A1C"/>
  </w:style>
  <w:style w:type="paragraph" w:styleId="Textodebalo">
    <w:name w:val="Balloon Text"/>
    <w:basedOn w:val="Normal"/>
    <w:link w:val="TextodebaloChar"/>
    <w:uiPriority w:val="99"/>
    <w:semiHidden/>
    <w:unhideWhenUsed/>
    <w:rsid w:val="0097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591</Characters>
  <Application>Microsoft Office Word</Application>
  <DocSecurity>0</DocSecurity>
  <Lines>65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Airton Carvalho</cp:lastModifiedBy>
  <cp:revision>2</cp:revision>
  <dcterms:created xsi:type="dcterms:W3CDTF">2025-08-07T20:19:00Z</dcterms:created>
  <dcterms:modified xsi:type="dcterms:W3CDTF">2025-08-07T20:19:00Z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d1490e55-f9a4-4af4-922e-813c43f79184</vt:lpwstr>
  </property>
</Properties>
</file>