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C766D" w14:textId="77777777" w:rsidR="0078442A" w:rsidRPr="0078442A" w:rsidRDefault="0078442A" w:rsidP="00AD686E">
      <w:pPr>
        <w:pStyle w:val="Cabealho"/>
        <w:tabs>
          <w:tab w:val="center" w:pos="4818"/>
          <w:tab w:val="right" w:pos="9637"/>
        </w:tabs>
        <w:jc w:val="center"/>
        <w:rPr>
          <w:b/>
        </w:rPr>
      </w:pPr>
      <w:r w:rsidRPr="007243EE">
        <w:rPr>
          <w:rFonts w:ascii="Arial Narrow" w:hAnsi="Arial Narrow" w:cs="Arial"/>
          <w:b/>
          <w:sz w:val="21"/>
          <w:szCs w:val="21"/>
        </w:rPr>
        <w:t xml:space="preserve">RELATÓRIO </w:t>
      </w:r>
      <w:r w:rsidR="00CC77C0" w:rsidRPr="007243EE">
        <w:rPr>
          <w:rFonts w:ascii="Arial Narrow" w:hAnsi="Arial Narrow" w:cs="Arial"/>
          <w:b/>
          <w:sz w:val="21"/>
          <w:szCs w:val="21"/>
        </w:rPr>
        <w:t>DE AVALIAÇÃO</w:t>
      </w:r>
      <w:r w:rsidR="00CC77C0">
        <w:rPr>
          <w:rFonts w:ascii="Arial Narrow" w:hAnsi="Arial Narrow" w:cs="Arial"/>
          <w:b/>
          <w:sz w:val="21"/>
          <w:szCs w:val="21"/>
        </w:rPr>
        <w:t xml:space="preserve"> </w:t>
      </w:r>
      <w:r w:rsidR="005B27C3">
        <w:rPr>
          <w:rFonts w:ascii="Arial Narrow" w:hAnsi="Arial Narrow" w:cs="Arial"/>
          <w:b/>
          <w:sz w:val="21"/>
          <w:szCs w:val="21"/>
          <w:lang w:val="pt-BR"/>
        </w:rPr>
        <w:t>DAS</w:t>
      </w:r>
      <w:r w:rsidRPr="0078442A">
        <w:rPr>
          <w:rFonts w:ascii="Arial Narrow" w:hAnsi="Arial Narrow" w:cs="Arial"/>
          <w:b/>
          <w:sz w:val="21"/>
          <w:szCs w:val="21"/>
        </w:rPr>
        <w:t xml:space="preserve"> ATIVIDADES D</w:t>
      </w:r>
      <w:r w:rsidR="005C0494">
        <w:rPr>
          <w:rFonts w:ascii="Arial Narrow" w:hAnsi="Arial Narrow" w:cs="Arial"/>
          <w:b/>
          <w:sz w:val="21"/>
          <w:szCs w:val="21"/>
        </w:rPr>
        <w:t>O</w:t>
      </w:r>
      <w:r w:rsidRPr="0078442A">
        <w:rPr>
          <w:rFonts w:ascii="Arial Narrow" w:hAnsi="Arial Narrow" w:cs="Arial"/>
          <w:b/>
          <w:sz w:val="21"/>
          <w:szCs w:val="21"/>
        </w:rPr>
        <w:t xml:space="preserve"> ESTÁGIO</w:t>
      </w:r>
    </w:p>
    <w:p w14:paraId="49F814EE" w14:textId="77777777" w:rsidR="0078442A" w:rsidRPr="0078442A" w:rsidRDefault="0078442A" w:rsidP="00BB5718">
      <w:pPr>
        <w:pStyle w:val="Ttulo2"/>
        <w:tabs>
          <w:tab w:val="left" w:pos="0"/>
        </w:tabs>
        <w:rPr>
          <w:rFonts w:ascii="Arial Narrow" w:hAnsi="Arial Narrow" w:cs="Arial"/>
          <w:b w:val="0"/>
          <w:i w:val="0"/>
          <w:sz w:val="19"/>
          <w:szCs w:val="19"/>
        </w:rPr>
      </w:pPr>
      <w:r w:rsidRPr="0078442A">
        <w:rPr>
          <w:rFonts w:ascii="Arial Narrow" w:hAnsi="Arial Narrow" w:cs="Arial"/>
          <w:b w:val="0"/>
          <w:i w:val="0"/>
          <w:sz w:val="19"/>
          <w:szCs w:val="19"/>
        </w:rPr>
        <w:t>(</w:t>
      </w:r>
      <w:r w:rsidR="00BE4F0C">
        <w:rPr>
          <w:rFonts w:ascii="Arial Narrow" w:hAnsi="Arial Narrow" w:cs="Arial"/>
          <w:b w:val="0"/>
          <w:i w:val="0"/>
          <w:sz w:val="19"/>
          <w:szCs w:val="19"/>
        </w:rPr>
        <w:t>e</w:t>
      </w:r>
      <w:r w:rsidRPr="0078442A">
        <w:rPr>
          <w:rFonts w:ascii="Arial Narrow" w:hAnsi="Arial Narrow" w:cs="Arial"/>
          <w:b w:val="0"/>
          <w:i w:val="0"/>
          <w:sz w:val="19"/>
          <w:szCs w:val="19"/>
        </w:rPr>
        <w:t>m conformida</w:t>
      </w:r>
      <w:r w:rsidR="005C0494">
        <w:rPr>
          <w:rFonts w:ascii="Arial Narrow" w:hAnsi="Arial Narrow" w:cs="Arial"/>
          <w:b w:val="0"/>
          <w:i w:val="0"/>
          <w:sz w:val="19"/>
          <w:szCs w:val="19"/>
        </w:rPr>
        <w:t>de com a Lei Nº 11.788, Art. 7º)</w:t>
      </w:r>
    </w:p>
    <w:p w14:paraId="4D47C66D" w14:textId="77777777" w:rsidR="00774C4C" w:rsidRDefault="00774C4C" w:rsidP="00C9744C">
      <w:pPr>
        <w:pStyle w:val="Corpodetexto"/>
        <w:ind w:right="283"/>
        <w:rPr>
          <w:rFonts w:ascii="Arial Narrow" w:hAnsi="Arial Narrow" w:cs="Arial"/>
          <w:b/>
          <w:sz w:val="21"/>
          <w:szCs w:val="21"/>
        </w:rPr>
      </w:pPr>
    </w:p>
    <w:p w14:paraId="559426E0" w14:textId="77777777" w:rsidR="00CE75CF" w:rsidRDefault="00CE75CF" w:rsidP="00275F44">
      <w:pPr>
        <w:pStyle w:val="Corpodetexto"/>
        <w:ind w:left="-181" w:right="283"/>
        <w:jc w:val="center"/>
        <w:rPr>
          <w:rFonts w:ascii="Arial Narrow" w:hAnsi="Arial Narrow" w:cs="Arial"/>
          <w:b/>
          <w:sz w:val="21"/>
          <w:szCs w:val="21"/>
        </w:rPr>
      </w:pPr>
    </w:p>
    <w:tbl>
      <w:tblPr>
        <w:tblW w:w="10065" w:type="dxa"/>
        <w:tblBorders>
          <w:top w:val="single" w:sz="8" w:space="0" w:color="4F81BD"/>
          <w:bottom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060C47" w:rsidRPr="00060C47" w14:paraId="4E137809" w14:textId="77777777" w:rsidTr="009F069F">
        <w:trPr>
          <w:trHeight w:val="140"/>
        </w:trPr>
        <w:tc>
          <w:tcPr>
            <w:tcW w:w="10065" w:type="dxa"/>
            <w:shd w:val="clear" w:color="auto" w:fill="D3DFEE"/>
          </w:tcPr>
          <w:p w14:paraId="2FA45311" w14:textId="77777777" w:rsidR="00981238" w:rsidRPr="00060C47" w:rsidRDefault="00981238" w:rsidP="00A17310">
            <w:pPr>
              <w:pStyle w:val="Ttulo3"/>
              <w:tabs>
                <w:tab w:val="left" w:pos="0"/>
              </w:tabs>
              <w:snapToGrid w:val="0"/>
              <w:rPr>
                <w:rFonts w:ascii="Arial Narrow" w:eastAsia="MS Gothic" w:hAnsi="Arial Narrow" w:cs="Arial"/>
                <w:color w:val="auto"/>
                <w:sz w:val="19"/>
                <w:szCs w:val="19"/>
              </w:rPr>
            </w:pPr>
            <w:r w:rsidRPr="00AF017B">
              <w:rPr>
                <w:rFonts w:ascii="Arial Narrow" w:eastAsia="MS Gothic" w:hAnsi="Arial Narrow" w:cs="Arial"/>
                <w:color w:val="auto"/>
                <w:sz w:val="20"/>
                <w:szCs w:val="19"/>
              </w:rPr>
              <w:t>CONCEDENTE DO ESTÁGIO</w:t>
            </w:r>
          </w:p>
        </w:tc>
      </w:tr>
    </w:tbl>
    <w:p w14:paraId="5BF0C856" w14:textId="77777777" w:rsidR="003A3F21" w:rsidRDefault="003A3F21" w:rsidP="00981238">
      <w:pPr>
        <w:pStyle w:val="Corpodetexto"/>
        <w:tabs>
          <w:tab w:val="left" w:pos="1620"/>
          <w:tab w:val="left" w:pos="2520"/>
          <w:tab w:val="left" w:pos="4320"/>
          <w:tab w:val="left" w:pos="4500"/>
        </w:tabs>
        <w:jc w:val="both"/>
        <w:rPr>
          <w:rFonts w:ascii="Arial Narrow" w:hAnsi="Arial Narrow" w:cs="Arial"/>
          <w:sz w:val="19"/>
          <w:szCs w:val="19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1843"/>
        <w:gridCol w:w="283"/>
        <w:gridCol w:w="284"/>
        <w:gridCol w:w="590"/>
        <w:gridCol w:w="402"/>
        <w:gridCol w:w="2268"/>
      </w:tblGrid>
      <w:tr w:rsidR="006B6934" w:rsidRPr="008F1CB8" w14:paraId="718E63E7" w14:textId="77777777" w:rsidTr="008F1CB8">
        <w:tc>
          <w:tcPr>
            <w:tcW w:w="10031" w:type="dxa"/>
            <w:gridSpan w:val="7"/>
          </w:tcPr>
          <w:p w14:paraId="3F4267A1" w14:textId="560BC089" w:rsidR="006B6934" w:rsidRPr="008F1CB8" w:rsidRDefault="00C138ED" w:rsidP="003D5313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19"/>
              </w:rPr>
            </w:pPr>
            <w:r>
              <w:rPr>
                <w:rFonts w:ascii="Arial Narrow" w:hAnsi="Arial Narrow" w:cs="Arial"/>
                <w:sz w:val="22"/>
                <w:szCs w:val="19"/>
              </w:rPr>
              <w:t>Razão social:</w:t>
            </w:r>
            <w:r w:rsidR="003D5313" w:rsidRPr="00AB18F1">
              <w:rPr>
                <w:rFonts w:ascii="Arial Narrow" w:hAnsi="Arial Narrow" w:cs="Arial"/>
                <w:sz w:val="22"/>
                <w:szCs w:val="19"/>
              </w:rPr>
              <w:t xml:space="preserve"> </w:t>
            </w:r>
          </w:p>
        </w:tc>
      </w:tr>
      <w:tr w:rsidR="003504E0" w:rsidRPr="008F1CB8" w14:paraId="02B3C256" w14:textId="77777777" w:rsidTr="003504E0">
        <w:tc>
          <w:tcPr>
            <w:tcW w:w="7361" w:type="dxa"/>
            <w:gridSpan w:val="5"/>
            <w:tcBorders>
              <w:right w:val="single" w:sz="4" w:space="0" w:color="auto"/>
            </w:tcBorders>
          </w:tcPr>
          <w:p w14:paraId="7E9B7BA4" w14:textId="1BE61FD0" w:rsidR="003504E0" w:rsidRPr="008F1CB8" w:rsidRDefault="003504E0" w:rsidP="00453B0B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19"/>
              </w:rPr>
            </w:pPr>
            <w:r w:rsidRPr="008F1CB8">
              <w:rPr>
                <w:rFonts w:ascii="Arial Narrow" w:hAnsi="Arial Narrow" w:cs="Arial"/>
                <w:sz w:val="22"/>
                <w:szCs w:val="19"/>
              </w:rPr>
              <w:t>Endereço:</w:t>
            </w:r>
            <w:r>
              <w:rPr>
                <w:rFonts w:ascii="Arial Narrow" w:hAnsi="Arial Narrow" w:cs="Arial"/>
                <w:sz w:val="22"/>
                <w:szCs w:val="19"/>
              </w:rPr>
              <w:t xml:space="preserve"> </w:t>
            </w:r>
          </w:p>
        </w:tc>
        <w:tc>
          <w:tcPr>
            <w:tcW w:w="2670" w:type="dxa"/>
            <w:gridSpan w:val="2"/>
            <w:tcBorders>
              <w:left w:val="single" w:sz="4" w:space="0" w:color="auto"/>
            </w:tcBorders>
          </w:tcPr>
          <w:p w14:paraId="2DE343FB" w14:textId="665F3272" w:rsidR="003504E0" w:rsidRPr="008F1CB8" w:rsidRDefault="003504E0" w:rsidP="003504E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19"/>
              </w:rPr>
            </w:pPr>
            <w:r w:rsidRPr="00AB18F1">
              <w:rPr>
                <w:rFonts w:ascii="Arial Narrow" w:hAnsi="Arial Narrow" w:cs="Arial"/>
                <w:sz w:val="22"/>
                <w:szCs w:val="19"/>
              </w:rPr>
              <w:t xml:space="preserve">Telefone:               </w:t>
            </w:r>
          </w:p>
        </w:tc>
      </w:tr>
      <w:tr w:rsidR="009D3501" w:rsidRPr="008F1CB8" w14:paraId="17524FBE" w14:textId="77777777" w:rsidTr="008F1CB8">
        <w:tc>
          <w:tcPr>
            <w:tcW w:w="4361" w:type="dxa"/>
            <w:tcBorders>
              <w:right w:val="single" w:sz="4" w:space="0" w:color="auto"/>
            </w:tcBorders>
          </w:tcPr>
          <w:p w14:paraId="45332207" w14:textId="68B7E883" w:rsidR="009D3501" w:rsidRPr="008F1CB8" w:rsidRDefault="00C138ED" w:rsidP="008F1CB8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19"/>
              </w:rPr>
            </w:pPr>
            <w:r>
              <w:rPr>
                <w:rFonts w:ascii="Arial Narrow" w:hAnsi="Arial Narrow" w:cs="Arial"/>
                <w:sz w:val="22"/>
                <w:szCs w:val="19"/>
              </w:rPr>
              <w:t xml:space="preserve">Bairro: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AD36A5" w14:textId="6D1F2EFB" w:rsidR="009D3501" w:rsidRPr="008F1CB8" w:rsidRDefault="00C138ED" w:rsidP="008F1CB8">
            <w:pPr>
              <w:spacing w:line="360" w:lineRule="auto"/>
              <w:ind w:left="18"/>
              <w:jc w:val="both"/>
              <w:rPr>
                <w:rFonts w:ascii="Arial Narrow" w:hAnsi="Arial Narrow" w:cs="Arial"/>
                <w:sz w:val="22"/>
                <w:szCs w:val="19"/>
              </w:rPr>
            </w:pPr>
            <w:r>
              <w:rPr>
                <w:rFonts w:ascii="Arial Narrow" w:hAnsi="Arial Narrow" w:cs="Arial"/>
                <w:sz w:val="22"/>
                <w:szCs w:val="19"/>
              </w:rPr>
              <w:t>Município:</w:t>
            </w:r>
            <w:r w:rsidRPr="00AB18F1">
              <w:rPr>
                <w:rFonts w:ascii="Arial Narrow" w:hAnsi="Arial Narrow" w:cs="Arial"/>
                <w:sz w:val="22"/>
                <w:szCs w:val="19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1162916" w14:textId="605A3EC7" w:rsidR="009D3501" w:rsidRPr="008F1CB8" w:rsidRDefault="009D3501" w:rsidP="008F1CB8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19"/>
              </w:rPr>
            </w:pPr>
            <w:r w:rsidRPr="008F1CB8">
              <w:rPr>
                <w:rFonts w:ascii="Arial Narrow" w:hAnsi="Arial Narrow" w:cs="Arial"/>
                <w:sz w:val="22"/>
                <w:szCs w:val="19"/>
              </w:rPr>
              <w:t>UF:</w:t>
            </w:r>
            <w:r w:rsidR="00C138ED">
              <w:rPr>
                <w:rFonts w:ascii="Arial Narrow" w:hAnsi="Arial Narrow" w:cs="Arial"/>
                <w:sz w:val="22"/>
                <w:szCs w:val="19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A332654" w14:textId="01275235" w:rsidR="009D3501" w:rsidRPr="008F1CB8" w:rsidRDefault="00C138ED" w:rsidP="008F1CB8">
            <w:pPr>
              <w:spacing w:line="360" w:lineRule="auto"/>
              <w:ind w:left="218"/>
              <w:jc w:val="both"/>
              <w:rPr>
                <w:rFonts w:ascii="Arial Narrow" w:hAnsi="Arial Narrow" w:cs="Arial"/>
                <w:sz w:val="22"/>
                <w:szCs w:val="19"/>
              </w:rPr>
            </w:pPr>
            <w:r>
              <w:rPr>
                <w:rFonts w:ascii="Arial Narrow" w:hAnsi="Arial Narrow" w:cs="Arial"/>
                <w:sz w:val="22"/>
                <w:szCs w:val="19"/>
              </w:rPr>
              <w:t xml:space="preserve">CEP: </w:t>
            </w:r>
          </w:p>
        </w:tc>
      </w:tr>
      <w:tr w:rsidR="009D3501" w:rsidRPr="008F1CB8" w14:paraId="1FEFA450" w14:textId="77777777" w:rsidTr="008F1CB8">
        <w:tc>
          <w:tcPr>
            <w:tcW w:w="6204" w:type="dxa"/>
            <w:gridSpan w:val="2"/>
            <w:tcBorders>
              <w:right w:val="single" w:sz="4" w:space="0" w:color="auto"/>
            </w:tcBorders>
          </w:tcPr>
          <w:p w14:paraId="4BC9DCCD" w14:textId="725FC899" w:rsidR="009D3501" w:rsidRPr="008F1CB8" w:rsidRDefault="009D3501" w:rsidP="008F1CB8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19"/>
              </w:rPr>
            </w:pPr>
            <w:r w:rsidRPr="008F1CB8">
              <w:rPr>
                <w:rFonts w:ascii="Arial Narrow" w:hAnsi="Arial Narrow" w:cs="Arial"/>
                <w:sz w:val="22"/>
                <w:szCs w:val="19"/>
              </w:rPr>
              <w:t>Representada por</w:t>
            </w:r>
            <w:r w:rsidR="00C138ED">
              <w:rPr>
                <w:rFonts w:ascii="Arial Narrow" w:hAnsi="Arial Narrow" w:cs="Arial"/>
                <w:sz w:val="22"/>
                <w:szCs w:val="19"/>
              </w:rPr>
              <w:t xml:space="preserve">: </w:t>
            </w:r>
          </w:p>
        </w:tc>
        <w:tc>
          <w:tcPr>
            <w:tcW w:w="3827" w:type="dxa"/>
            <w:gridSpan w:val="5"/>
            <w:tcBorders>
              <w:left w:val="single" w:sz="4" w:space="0" w:color="auto"/>
            </w:tcBorders>
          </w:tcPr>
          <w:p w14:paraId="1A2887D5" w14:textId="5C895CAC" w:rsidR="009D3501" w:rsidRPr="008F1CB8" w:rsidRDefault="009D3501" w:rsidP="008F1CB8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19"/>
              </w:rPr>
            </w:pPr>
            <w:r w:rsidRPr="008F1CB8">
              <w:rPr>
                <w:rFonts w:ascii="Arial Narrow" w:hAnsi="Arial Narrow" w:cs="Arial"/>
                <w:sz w:val="22"/>
                <w:szCs w:val="19"/>
              </w:rPr>
              <w:t>Cargo:</w:t>
            </w:r>
            <w:r w:rsidR="00C138ED">
              <w:rPr>
                <w:rFonts w:ascii="Arial Narrow" w:hAnsi="Arial Narrow" w:cs="Arial"/>
                <w:sz w:val="22"/>
                <w:szCs w:val="19"/>
              </w:rPr>
              <w:t xml:space="preserve"> </w:t>
            </w:r>
          </w:p>
        </w:tc>
      </w:tr>
      <w:tr w:rsidR="00C9744C" w:rsidRPr="008F1CB8" w14:paraId="020075E0" w14:textId="77777777" w:rsidTr="008F1CB8">
        <w:tc>
          <w:tcPr>
            <w:tcW w:w="6771" w:type="dxa"/>
            <w:gridSpan w:val="4"/>
            <w:tcBorders>
              <w:right w:val="single" w:sz="4" w:space="0" w:color="auto"/>
            </w:tcBorders>
          </w:tcPr>
          <w:p w14:paraId="477F51CD" w14:textId="5F9F7BB5" w:rsidR="00C9744C" w:rsidRPr="008F1CB8" w:rsidRDefault="00C9744C" w:rsidP="00C138ED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19"/>
              </w:rPr>
            </w:pPr>
            <w:r w:rsidRPr="008F1CB8">
              <w:rPr>
                <w:rFonts w:ascii="Arial Narrow" w:hAnsi="Arial Narrow" w:cs="Arial"/>
                <w:sz w:val="22"/>
                <w:szCs w:val="19"/>
              </w:rPr>
              <w:t xml:space="preserve">Supervisor de Estágio: 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</w:tcPr>
          <w:p w14:paraId="7A71FCE9" w14:textId="1CB50CC7" w:rsidR="00C9744C" w:rsidRPr="008F1CB8" w:rsidRDefault="00C9744C" w:rsidP="008F1CB8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19"/>
              </w:rPr>
            </w:pPr>
            <w:r w:rsidRPr="008F1CB8">
              <w:rPr>
                <w:rFonts w:ascii="Arial Narrow" w:hAnsi="Arial Narrow" w:cs="Arial"/>
                <w:sz w:val="22"/>
                <w:szCs w:val="19"/>
              </w:rPr>
              <w:t xml:space="preserve">Cargo: </w:t>
            </w:r>
          </w:p>
        </w:tc>
      </w:tr>
    </w:tbl>
    <w:p w14:paraId="66B6D655" w14:textId="77777777" w:rsidR="009B6DE8" w:rsidRPr="009B6DE8" w:rsidRDefault="009B6DE8" w:rsidP="00981238">
      <w:pPr>
        <w:tabs>
          <w:tab w:val="left" w:pos="4500"/>
        </w:tabs>
        <w:jc w:val="both"/>
        <w:rPr>
          <w:rFonts w:ascii="Arial Narrow" w:hAnsi="Arial Narrow" w:cs="Arial"/>
          <w:szCs w:val="19"/>
        </w:rPr>
      </w:pPr>
    </w:p>
    <w:tbl>
      <w:tblPr>
        <w:tblW w:w="10065" w:type="dxa"/>
        <w:tblBorders>
          <w:top w:val="single" w:sz="8" w:space="0" w:color="4F81BD"/>
          <w:bottom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981238" w:rsidRPr="00307CC0" w14:paraId="0F90EDFD" w14:textId="77777777" w:rsidTr="009F069F">
        <w:trPr>
          <w:trHeight w:val="177"/>
        </w:trPr>
        <w:tc>
          <w:tcPr>
            <w:tcW w:w="10065" w:type="dxa"/>
            <w:shd w:val="clear" w:color="auto" w:fill="D3DFEE"/>
          </w:tcPr>
          <w:p w14:paraId="0F49716C" w14:textId="77777777" w:rsidR="00981238" w:rsidRPr="00AF017B" w:rsidRDefault="00981238" w:rsidP="00A17310">
            <w:pPr>
              <w:pStyle w:val="Ttulo3"/>
              <w:tabs>
                <w:tab w:val="left" w:pos="0"/>
              </w:tabs>
              <w:snapToGrid w:val="0"/>
              <w:rPr>
                <w:rFonts w:ascii="Arial Narrow" w:eastAsia="MS Gothic" w:hAnsi="Arial Narrow" w:cs="Arial"/>
                <w:color w:val="auto"/>
                <w:sz w:val="20"/>
                <w:szCs w:val="19"/>
              </w:rPr>
            </w:pPr>
            <w:r w:rsidRPr="00AF017B">
              <w:rPr>
                <w:rFonts w:ascii="Arial Narrow" w:eastAsia="MS Gothic" w:hAnsi="Arial Narrow" w:cs="Arial"/>
                <w:color w:val="auto"/>
                <w:sz w:val="20"/>
                <w:szCs w:val="19"/>
              </w:rPr>
              <w:t>ESTAGIÁRIO</w:t>
            </w:r>
          </w:p>
        </w:tc>
      </w:tr>
    </w:tbl>
    <w:p w14:paraId="4606CDC3" w14:textId="77777777" w:rsidR="004D13DA" w:rsidRDefault="004D13DA" w:rsidP="00736486">
      <w:pPr>
        <w:jc w:val="both"/>
        <w:rPr>
          <w:rFonts w:ascii="Arial Narrow" w:hAnsi="Arial Narrow" w:cs="Arial"/>
          <w:sz w:val="19"/>
          <w:szCs w:val="19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2693"/>
        <w:gridCol w:w="567"/>
        <w:gridCol w:w="2552"/>
      </w:tblGrid>
      <w:tr w:rsidR="00854378" w:rsidRPr="00AB18F1" w14:paraId="6F66E2CB" w14:textId="77777777" w:rsidTr="005F4AC7">
        <w:tc>
          <w:tcPr>
            <w:tcW w:w="7479" w:type="dxa"/>
            <w:gridSpan w:val="3"/>
            <w:tcBorders>
              <w:right w:val="single" w:sz="4" w:space="0" w:color="auto"/>
            </w:tcBorders>
          </w:tcPr>
          <w:p w14:paraId="0E109D4A" w14:textId="287971B4" w:rsidR="00854378" w:rsidRPr="00AB18F1" w:rsidRDefault="00854378" w:rsidP="00AB18F1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19"/>
              </w:rPr>
            </w:pPr>
            <w:r w:rsidRPr="00AB18F1">
              <w:rPr>
                <w:rFonts w:ascii="Arial Narrow" w:hAnsi="Arial Narrow" w:cs="Arial"/>
                <w:sz w:val="22"/>
                <w:szCs w:val="19"/>
              </w:rPr>
              <w:t xml:space="preserve">Nome: 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E6EE57E" w14:textId="09553705" w:rsidR="00854378" w:rsidRPr="00AB18F1" w:rsidRDefault="00854378" w:rsidP="005F4AC7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19"/>
              </w:rPr>
            </w:pPr>
            <w:r w:rsidRPr="00AB18F1">
              <w:rPr>
                <w:rFonts w:ascii="Arial Narrow" w:hAnsi="Arial Narrow" w:cs="Arial"/>
                <w:sz w:val="22"/>
                <w:szCs w:val="19"/>
              </w:rPr>
              <w:t xml:space="preserve">Telefone:               </w:t>
            </w:r>
          </w:p>
        </w:tc>
      </w:tr>
      <w:tr w:rsidR="00854378" w:rsidRPr="00AB18F1" w14:paraId="766F0D8A" w14:textId="77777777" w:rsidTr="00AB18F1">
        <w:tc>
          <w:tcPr>
            <w:tcW w:w="10031" w:type="dxa"/>
            <w:gridSpan w:val="4"/>
          </w:tcPr>
          <w:p w14:paraId="591785A6" w14:textId="0459BEC7" w:rsidR="00854378" w:rsidRPr="00AB18F1" w:rsidRDefault="00854378" w:rsidP="00AB18F1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19"/>
              </w:rPr>
            </w:pPr>
            <w:r w:rsidRPr="00AB18F1">
              <w:rPr>
                <w:rFonts w:ascii="Arial Narrow" w:hAnsi="Arial Narrow" w:cs="Arial"/>
                <w:sz w:val="22"/>
                <w:szCs w:val="19"/>
              </w:rPr>
              <w:t xml:space="preserve">E-mail: </w:t>
            </w:r>
          </w:p>
        </w:tc>
      </w:tr>
      <w:tr w:rsidR="00854378" w:rsidRPr="00AB18F1" w14:paraId="1E400A7F" w14:textId="77777777" w:rsidTr="00AB18F1">
        <w:tc>
          <w:tcPr>
            <w:tcW w:w="4219" w:type="dxa"/>
            <w:tcBorders>
              <w:right w:val="single" w:sz="4" w:space="0" w:color="auto"/>
            </w:tcBorders>
          </w:tcPr>
          <w:p w14:paraId="1D6757FA" w14:textId="01F87A9D" w:rsidR="00854378" w:rsidRPr="00AB18F1" w:rsidRDefault="00854378" w:rsidP="00AB18F1">
            <w:pPr>
              <w:spacing w:line="360" w:lineRule="auto"/>
              <w:jc w:val="both"/>
              <w:rPr>
                <w:rFonts w:ascii="Arial Narrow" w:hAnsi="Arial Narrow"/>
                <w:sz w:val="22"/>
                <w:szCs w:val="19"/>
              </w:rPr>
            </w:pPr>
            <w:r w:rsidRPr="00AB18F1">
              <w:rPr>
                <w:rFonts w:ascii="Arial Narrow" w:hAnsi="Arial Narrow"/>
                <w:sz w:val="22"/>
                <w:szCs w:val="19"/>
              </w:rPr>
              <w:t xml:space="preserve">Curso: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0A6DA94" w14:textId="348493DB" w:rsidR="00854378" w:rsidRPr="00AB18F1" w:rsidRDefault="003504E0" w:rsidP="00AB18F1">
            <w:pPr>
              <w:spacing w:line="360" w:lineRule="auto"/>
              <w:ind w:left="18"/>
              <w:jc w:val="both"/>
              <w:rPr>
                <w:rFonts w:ascii="Arial Narrow" w:hAnsi="Arial Narrow"/>
                <w:sz w:val="22"/>
                <w:szCs w:val="19"/>
              </w:rPr>
            </w:pPr>
            <w:r>
              <w:rPr>
                <w:rFonts w:ascii="Arial Narrow" w:hAnsi="Arial Narrow"/>
                <w:sz w:val="22"/>
                <w:szCs w:val="19"/>
              </w:rPr>
              <w:t>Matrícula</w:t>
            </w:r>
            <w:r w:rsidR="00854378" w:rsidRPr="00AB18F1">
              <w:rPr>
                <w:rFonts w:ascii="Arial Narrow" w:hAnsi="Arial Narrow"/>
                <w:sz w:val="22"/>
                <w:szCs w:val="19"/>
              </w:rPr>
              <w:t xml:space="preserve">: 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3C1C218E" w14:textId="5D290297" w:rsidR="00854378" w:rsidRPr="00AB18F1" w:rsidRDefault="003504E0" w:rsidP="00AB18F1">
            <w:pPr>
              <w:spacing w:line="360" w:lineRule="auto"/>
              <w:jc w:val="both"/>
              <w:rPr>
                <w:rFonts w:ascii="Arial Narrow" w:hAnsi="Arial Narrow"/>
                <w:sz w:val="22"/>
                <w:szCs w:val="19"/>
              </w:rPr>
            </w:pPr>
            <w:r>
              <w:rPr>
                <w:rFonts w:ascii="Arial Narrow" w:hAnsi="Arial Narrow"/>
                <w:sz w:val="22"/>
                <w:szCs w:val="19"/>
              </w:rPr>
              <w:t>Campus</w:t>
            </w:r>
            <w:r w:rsidR="00854378" w:rsidRPr="00AB18F1">
              <w:rPr>
                <w:rFonts w:ascii="Arial Narrow" w:hAnsi="Arial Narrow"/>
                <w:sz w:val="22"/>
                <w:szCs w:val="19"/>
              </w:rPr>
              <w:t xml:space="preserve">: </w:t>
            </w:r>
          </w:p>
        </w:tc>
      </w:tr>
    </w:tbl>
    <w:p w14:paraId="19DF6FAC" w14:textId="77777777" w:rsidR="005E6902" w:rsidRPr="004D13DA" w:rsidRDefault="005E6902" w:rsidP="005E6902">
      <w:pPr>
        <w:jc w:val="both"/>
        <w:rPr>
          <w:rFonts w:ascii="Arial Narrow" w:hAnsi="Arial Narrow"/>
          <w:szCs w:val="19"/>
        </w:rPr>
      </w:pPr>
    </w:p>
    <w:p w14:paraId="2BCBE28B" w14:textId="77777777" w:rsidR="00C138ED" w:rsidRPr="00C77FF2" w:rsidRDefault="00C138ED" w:rsidP="00C138ED">
      <w:pPr>
        <w:ind w:left="-15"/>
        <w:jc w:val="both"/>
        <w:rPr>
          <w:rFonts w:ascii="Arial Narrow" w:hAnsi="Arial Narrow" w:cs="Arial"/>
          <w:sz w:val="16"/>
          <w:szCs w:val="16"/>
        </w:rPr>
      </w:pPr>
    </w:p>
    <w:tbl>
      <w:tblPr>
        <w:tblW w:w="10065" w:type="dxa"/>
        <w:tblBorders>
          <w:top w:val="single" w:sz="8" w:space="0" w:color="4F81BD"/>
          <w:bottom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981238" w:rsidRPr="007243EE" w14:paraId="77EB3888" w14:textId="77777777" w:rsidTr="009F069F">
        <w:trPr>
          <w:trHeight w:val="230"/>
        </w:trPr>
        <w:tc>
          <w:tcPr>
            <w:tcW w:w="10065" w:type="dxa"/>
            <w:shd w:val="clear" w:color="auto" w:fill="D3DFEE"/>
          </w:tcPr>
          <w:p w14:paraId="47BEA5CB" w14:textId="77777777" w:rsidR="00981238" w:rsidRPr="00060C47" w:rsidRDefault="00981238" w:rsidP="00A17310">
            <w:pPr>
              <w:pStyle w:val="Ttulo3"/>
              <w:tabs>
                <w:tab w:val="left" w:pos="0"/>
              </w:tabs>
              <w:snapToGrid w:val="0"/>
              <w:rPr>
                <w:rFonts w:ascii="Arial Narrow" w:eastAsia="MS Gothic" w:hAnsi="Arial Narrow" w:cs="Arial"/>
                <w:color w:val="auto"/>
                <w:sz w:val="19"/>
                <w:szCs w:val="19"/>
              </w:rPr>
            </w:pPr>
            <w:r w:rsidRPr="00AF017B">
              <w:rPr>
                <w:rFonts w:ascii="Arial Narrow" w:eastAsia="MS Gothic" w:hAnsi="Arial Narrow" w:cs="Arial"/>
                <w:color w:val="auto"/>
                <w:sz w:val="20"/>
                <w:szCs w:val="19"/>
              </w:rPr>
              <w:t>DADOS SOBRE O ESTÁGIO</w:t>
            </w:r>
          </w:p>
        </w:tc>
      </w:tr>
    </w:tbl>
    <w:p w14:paraId="15E4A6CE" w14:textId="77777777" w:rsidR="00E14A96" w:rsidRDefault="00E14A96" w:rsidP="00736486">
      <w:pPr>
        <w:ind w:right="-522"/>
        <w:jc w:val="both"/>
        <w:rPr>
          <w:rFonts w:ascii="Arial Narrow" w:hAnsi="Arial Narrow" w:cs="Arial"/>
          <w:color w:val="BFBFBF"/>
          <w:sz w:val="19"/>
          <w:szCs w:val="19"/>
        </w:rPr>
      </w:pPr>
    </w:p>
    <w:tbl>
      <w:tblPr>
        <w:tblW w:w="10016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72"/>
        <w:gridCol w:w="3544"/>
      </w:tblGrid>
      <w:tr w:rsidR="003504E0" w:rsidRPr="00AB18F1" w14:paraId="4BCCA1CD" w14:textId="77777777" w:rsidTr="00F817FB">
        <w:trPr>
          <w:trHeight w:val="290"/>
        </w:trPr>
        <w:tc>
          <w:tcPr>
            <w:tcW w:w="10016" w:type="dxa"/>
            <w:gridSpan w:val="2"/>
          </w:tcPr>
          <w:p w14:paraId="7FDFE7CD" w14:textId="36F7293E" w:rsidR="003504E0" w:rsidRPr="00AB18F1" w:rsidRDefault="003504E0" w:rsidP="003504E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19"/>
              </w:rPr>
            </w:pPr>
            <w:r>
              <w:rPr>
                <w:rFonts w:ascii="Arial Narrow" w:hAnsi="Arial Narrow" w:cs="Arial"/>
                <w:sz w:val="22"/>
                <w:szCs w:val="19"/>
              </w:rPr>
              <w:t>Período do Estágio</w:t>
            </w:r>
            <w:r w:rsidRPr="00AB18F1">
              <w:rPr>
                <w:rFonts w:ascii="Arial Narrow" w:hAnsi="Arial Narrow" w:cs="Arial"/>
                <w:sz w:val="22"/>
                <w:szCs w:val="19"/>
              </w:rPr>
              <w:t xml:space="preserve">: </w:t>
            </w:r>
            <w:r>
              <w:rPr>
                <w:rFonts w:ascii="Arial Narrow" w:hAnsi="Arial Narrow" w:cs="Arial"/>
                <w:sz w:val="22"/>
                <w:szCs w:val="19"/>
              </w:rPr>
              <w:t xml:space="preserve">           </w:t>
            </w:r>
            <w:r w:rsidRPr="00AB18F1">
              <w:rPr>
                <w:rFonts w:ascii="Arial Narrow" w:hAnsi="Arial Narrow" w:cs="Arial"/>
                <w:sz w:val="22"/>
                <w:szCs w:val="19"/>
              </w:rPr>
              <w:t xml:space="preserve">Início:    </w:t>
            </w:r>
            <w:r>
              <w:rPr>
                <w:rFonts w:ascii="Arial Narrow" w:hAnsi="Arial Narrow" w:cs="Arial"/>
                <w:sz w:val="22"/>
                <w:szCs w:val="19"/>
              </w:rPr>
              <w:t xml:space="preserve">           </w:t>
            </w:r>
            <w:r w:rsidRPr="00AB18F1">
              <w:rPr>
                <w:rFonts w:ascii="Arial Narrow" w:hAnsi="Arial Narrow" w:cs="Arial"/>
                <w:sz w:val="22"/>
                <w:szCs w:val="19"/>
              </w:rPr>
              <w:t xml:space="preserve">Término: </w:t>
            </w:r>
          </w:p>
        </w:tc>
      </w:tr>
      <w:tr w:rsidR="009D0159" w:rsidRPr="00AB18F1" w14:paraId="3EBB94B1" w14:textId="77777777" w:rsidTr="00995E8C">
        <w:trPr>
          <w:trHeight w:val="437"/>
        </w:trPr>
        <w:tc>
          <w:tcPr>
            <w:tcW w:w="6472" w:type="dxa"/>
            <w:tcBorders>
              <w:bottom w:val="single" w:sz="4" w:space="0" w:color="auto"/>
              <w:right w:val="single" w:sz="4" w:space="0" w:color="auto"/>
            </w:tcBorders>
          </w:tcPr>
          <w:p w14:paraId="046818E8" w14:textId="42F6095D" w:rsidR="009D0159" w:rsidRPr="00AB18F1" w:rsidRDefault="009D0159" w:rsidP="005F183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19"/>
              </w:rPr>
            </w:pPr>
            <w:r w:rsidRPr="00AB18F1">
              <w:rPr>
                <w:rFonts w:ascii="Arial Narrow" w:hAnsi="Arial Narrow" w:cs="Arial"/>
                <w:sz w:val="22"/>
                <w:szCs w:val="19"/>
              </w:rPr>
              <w:t>Carga Horária Semanal:</w:t>
            </w:r>
            <w:r>
              <w:rPr>
                <w:rFonts w:ascii="Arial Narrow" w:hAnsi="Arial Narrow" w:cs="Arial"/>
                <w:sz w:val="22"/>
                <w:szCs w:val="19"/>
              </w:rPr>
              <w:t xml:space="preserve">    </w:t>
            </w:r>
            <w:r w:rsidRPr="00AB18F1">
              <w:rPr>
                <w:rFonts w:ascii="Arial Narrow" w:hAnsi="Arial Narrow" w:cs="Arial"/>
                <w:sz w:val="22"/>
                <w:szCs w:val="19"/>
              </w:rPr>
              <w:t xml:space="preserve">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14:paraId="2890312F" w14:textId="77777777" w:rsidR="009D0159" w:rsidRPr="00AB18F1" w:rsidRDefault="009D0159" w:rsidP="009D0159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19"/>
              </w:rPr>
            </w:pPr>
            <w:r>
              <w:rPr>
                <w:rFonts w:ascii="Arial Narrow" w:hAnsi="Arial Narrow" w:cs="Arial"/>
                <w:noProof/>
                <w:szCs w:val="19"/>
              </w:rPr>
              <w:pict w14:anchorId="0B6BEF05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42" type="#_x0000_t201" style="position:absolute;left:0;text-align:left;margin-left:67.55pt;margin-top:.45pt;width:45.85pt;height:18.55pt;z-index:-251659264;mso-position-horizontal-relative:text;mso-position-vertical-relative:text" o:preferrelative="t" filled="f" stroked="f">
                  <v:imagedata r:id="rId8" o:title=""/>
                  <o:lock v:ext="edit" aspectratio="t"/>
                </v:shape>
                <w:control r:id="rId9" w:name="OptionButton1" w:shapeid="_x0000_s1042"/>
              </w:pict>
            </w:r>
            <w:r>
              <w:rPr>
                <w:rFonts w:ascii="Arial Narrow" w:hAnsi="Arial Narrow" w:cs="Arial"/>
                <w:noProof/>
                <w:szCs w:val="19"/>
              </w:rPr>
              <w:pict w14:anchorId="46BD49F7">
                <v:shape id="_x0000_s1043" type="#_x0000_t201" style="position:absolute;left:0;text-align:left;margin-left:128pt;margin-top:0;width:43.7pt;height:19pt;z-index:-251658240;mso-position-horizontal-relative:text;mso-position-vertical-relative:text" o:preferrelative="t" filled="f" stroked="f">
                  <v:imagedata r:id="rId10" o:title=""/>
                  <o:lock v:ext="edit" aspectratio="t"/>
                </v:shape>
                <w:control r:id="rId11" w:name="OptionButton2" w:shapeid="_x0000_s1043"/>
              </w:pict>
            </w:r>
            <w:r>
              <w:rPr>
                <w:rFonts w:ascii="Arial Narrow" w:hAnsi="Arial Narrow" w:cs="Arial"/>
                <w:sz w:val="22"/>
                <w:szCs w:val="19"/>
              </w:rPr>
              <w:t>B</w:t>
            </w:r>
            <w:r w:rsidRPr="00AB18F1">
              <w:rPr>
                <w:rFonts w:ascii="Arial Narrow" w:hAnsi="Arial Narrow" w:cs="Arial"/>
                <w:sz w:val="22"/>
                <w:szCs w:val="19"/>
              </w:rPr>
              <w:t>olsa-Auxílio:</w:t>
            </w:r>
            <w:r>
              <w:rPr>
                <w:rFonts w:ascii="Arial Narrow" w:hAnsi="Arial Narrow" w:cs="Arial"/>
                <w:sz w:val="22"/>
                <w:szCs w:val="19"/>
              </w:rPr>
              <w:t xml:space="preserve"> </w:t>
            </w:r>
          </w:p>
        </w:tc>
      </w:tr>
      <w:tr w:rsidR="00D87CCF" w:rsidRPr="00AB18F1" w14:paraId="79DDAE3D" w14:textId="77777777" w:rsidTr="00453B0B">
        <w:trPr>
          <w:trHeight w:val="326"/>
        </w:trPr>
        <w:tc>
          <w:tcPr>
            <w:tcW w:w="10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44221E" w14:textId="73D20674" w:rsidR="00D87CCF" w:rsidRPr="00AB18F1" w:rsidRDefault="00453B0B" w:rsidP="00453B0B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19"/>
              </w:rPr>
            </w:pPr>
            <w:r>
              <w:rPr>
                <w:rFonts w:ascii="Arial Narrow" w:hAnsi="Arial Narrow" w:cs="Arial"/>
                <w:sz w:val="22"/>
                <w:szCs w:val="19"/>
              </w:rPr>
              <w:t>Área/Setor do</w:t>
            </w:r>
            <w:r w:rsidR="00D87CCF" w:rsidRPr="00AB18F1">
              <w:rPr>
                <w:rFonts w:ascii="Arial Narrow" w:hAnsi="Arial Narrow" w:cs="Arial"/>
                <w:sz w:val="22"/>
                <w:szCs w:val="19"/>
              </w:rPr>
              <w:t xml:space="preserve"> Estágio:                                </w:t>
            </w:r>
          </w:p>
        </w:tc>
      </w:tr>
      <w:tr w:rsidR="003504E0" w:rsidRPr="00AB18F1" w14:paraId="655D9AFA" w14:textId="77777777" w:rsidTr="00453B0B">
        <w:trPr>
          <w:trHeight w:val="326"/>
        </w:trPr>
        <w:tc>
          <w:tcPr>
            <w:tcW w:w="10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725617" w14:textId="5B4E8FE4" w:rsidR="003504E0" w:rsidRDefault="003504E0" w:rsidP="00453B0B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19"/>
              </w:rPr>
            </w:pPr>
            <w:r w:rsidRPr="00AB18F1">
              <w:rPr>
                <w:rFonts w:ascii="Arial Narrow" w:hAnsi="Arial Narrow" w:cs="Arial"/>
                <w:sz w:val="22"/>
                <w:szCs w:val="19"/>
              </w:rPr>
              <w:t xml:space="preserve">Professor Orientador do Curso: </w:t>
            </w:r>
          </w:p>
        </w:tc>
      </w:tr>
      <w:tr w:rsidR="00453B0B" w:rsidRPr="00AB18F1" w14:paraId="0E379FA5" w14:textId="77777777" w:rsidTr="00453B0B">
        <w:trPr>
          <w:trHeight w:val="326"/>
        </w:trPr>
        <w:tc>
          <w:tcPr>
            <w:tcW w:w="10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0F54DE" w14:textId="3F9FEC99" w:rsidR="00453B0B" w:rsidRDefault="00453B0B" w:rsidP="00AD686E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19"/>
              </w:rPr>
            </w:pPr>
            <w:r>
              <w:rPr>
                <w:rFonts w:ascii="Arial Narrow" w:hAnsi="Arial Narrow" w:cs="Arial"/>
                <w:sz w:val="22"/>
                <w:szCs w:val="19"/>
              </w:rPr>
              <w:t>Tipo de Relatório:</w:t>
            </w:r>
            <w:proofErr w:type="gramStart"/>
            <w:r>
              <w:rPr>
                <w:rFonts w:ascii="Arial Narrow" w:hAnsi="Arial Narrow" w:cs="Arial"/>
                <w:sz w:val="22"/>
                <w:szCs w:val="19"/>
              </w:rPr>
              <w:t xml:space="preserve"> </w:t>
            </w:r>
            <w:r w:rsidR="00AD686E">
              <w:rPr>
                <w:rFonts w:ascii="Arial Narrow" w:hAnsi="Arial Narrow" w:cs="Arial"/>
                <w:sz w:val="22"/>
                <w:szCs w:val="19"/>
              </w:rPr>
              <w:t xml:space="preserve">  (</w:t>
            </w:r>
            <w:proofErr w:type="gramEnd"/>
            <w:r w:rsidR="007F40C1">
              <w:rPr>
                <w:rFonts w:ascii="Arial Narrow" w:hAnsi="Arial Narrow" w:cs="Arial"/>
                <w:sz w:val="22"/>
                <w:szCs w:val="19"/>
              </w:rPr>
              <w:t xml:space="preserve">    </w:t>
            </w:r>
            <w:proofErr w:type="gramStart"/>
            <w:r w:rsidR="007F40C1">
              <w:rPr>
                <w:rFonts w:ascii="Arial Narrow" w:hAnsi="Arial Narrow" w:cs="Arial"/>
                <w:sz w:val="22"/>
                <w:szCs w:val="19"/>
              </w:rPr>
              <w:t xml:space="preserve">  </w:t>
            </w:r>
            <w:r w:rsidR="00AD686E">
              <w:rPr>
                <w:rFonts w:ascii="Arial Narrow" w:hAnsi="Arial Narrow" w:cs="Arial"/>
                <w:sz w:val="22"/>
                <w:szCs w:val="19"/>
              </w:rPr>
              <w:t>)</w:t>
            </w:r>
            <w:proofErr w:type="gramEnd"/>
            <w:r w:rsidR="00AD686E">
              <w:rPr>
                <w:rFonts w:ascii="Arial Narrow" w:hAnsi="Arial Narrow" w:cs="Arial"/>
                <w:sz w:val="22"/>
                <w:szCs w:val="19"/>
              </w:rPr>
              <w:t xml:space="preserve"> Parcial        </w:t>
            </w:r>
            <w:proofErr w:type="gramStart"/>
            <w:r w:rsidR="00AD686E">
              <w:rPr>
                <w:rFonts w:ascii="Arial Narrow" w:hAnsi="Arial Narrow" w:cs="Arial"/>
                <w:sz w:val="22"/>
                <w:szCs w:val="19"/>
              </w:rPr>
              <w:t xml:space="preserve">   (</w:t>
            </w:r>
            <w:proofErr w:type="gramEnd"/>
            <w:r w:rsidR="007F40C1">
              <w:rPr>
                <w:rFonts w:ascii="Arial Narrow" w:hAnsi="Arial Narrow" w:cs="Arial"/>
                <w:sz w:val="22"/>
                <w:szCs w:val="19"/>
              </w:rPr>
              <w:t xml:space="preserve">      </w:t>
            </w:r>
            <w:proofErr w:type="gramStart"/>
            <w:r w:rsidR="007F40C1">
              <w:rPr>
                <w:rFonts w:ascii="Arial Narrow" w:hAnsi="Arial Narrow" w:cs="Arial"/>
                <w:sz w:val="22"/>
                <w:szCs w:val="19"/>
              </w:rPr>
              <w:t xml:space="preserve">  </w:t>
            </w:r>
            <w:r w:rsidR="00AD686E">
              <w:rPr>
                <w:rFonts w:ascii="Arial Narrow" w:hAnsi="Arial Narrow" w:cs="Arial"/>
                <w:sz w:val="22"/>
                <w:szCs w:val="19"/>
              </w:rPr>
              <w:t>)</w:t>
            </w:r>
            <w:proofErr w:type="gramEnd"/>
            <w:r w:rsidR="00AD686E">
              <w:rPr>
                <w:rFonts w:ascii="Arial Narrow" w:hAnsi="Arial Narrow" w:cs="Arial"/>
                <w:sz w:val="22"/>
                <w:szCs w:val="19"/>
              </w:rPr>
              <w:t xml:space="preserve"> Final</w:t>
            </w:r>
          </w:p>
        </w:tc>
      </w:tr>
      <w:tr w:rsidR="00453B0B" w:rsidRPr="00AB18F1" w14:paraId="6048B22C" w14:textId="77777777" w:rsidTr="00BB6C42">
        <w:trPr>
          <w:trHeight w:val="326"/>
        </w:trPr>
        <w:tc>
          <w:tcPr>
            <w:tcW w:w="10016" w:type="dxa"/>
            <w:gridSpan w:val="2"/>
            <w:tcBorders>
              <w:top w:val="single" w:sz="4" w:space="0" w:color="auto"/>
            </w:tcBorders>
          </w:tcPr>
          <w:p w14:paraId="06F42C00" w14:textId="50F67BD6" w:rsidR="00453B0B" w:rsidRPr="00AB18F1" w:rsidRDefault="00453B0B" w:rsidP="00AD686E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19"/>
              </w:rPr>
            </w:pPr>
            <w:r>
              <w:rPr>
                <w:rFonts w:ascii="Arial Narrow" w:hAnsi="Arial Narrow" w:cs="Arial"/>
                <w:sz w:val="22"/>
                <w:szCs w:val="19"/>
              </w:rPr>
              <w:t>Termo de Estágio</w:t>
            </w:r>
            <w:r w:rsidR="00AD686E">
              <w:rPr>
                <w:rFonts w:ascii="Arial Narrow" w:hAnsi="Arial Narrow" w:cs="Arial"/>
                <w:sz w:val="22"/>
                <w:szCs w:val="19"/>
              </w:rPr>
              <w:t xml:space="preserve"> emitido</w:t>
            </w:r>
            <w:r w:rsidRPr="00AD686E">
              <w:rPr>
                <w:rFonts w:ascii="Arial Narrow" w:hAnsi="Arial Narrow" w:cs="Arial"/>
                <w:sz w:val="22"/>
                <w:szCs w:val="19"/>
              </w:rPr>
              <w:t>:</w:t>
            </w:r>
            <w:proofErr w:type="gramStart"/>
            <w:r w:rsidRPr="00AD686E">
              <w:rPr>
                <w:rFonts w:ascii="Arial Narrow" w:hAnsi="Arial Narrow" w:cs="Arial"/>
                <w:sz w:val="22"/>
                <w:szCs w:val="19"/>
              </w:rPr>
              <w:t xml:space="preserve"> </w:t>
            </w:r>
            <w:r w:rsidR="00AD686E" w:rsidRPr="00AD686E">
              <w:rPr>
                <w:rFonts w:ascii="Arial Narrow" w:hAnsi="Arial Narrow" w:cs="Arial"/>
                <w:sz w:val="22"/>
                <w:szCs w:val="19"/>
              </w:rPr>
              <w:t xml:space="preserve">  (</w:t>
            </w:r>
            <w:proofErr w:type="gramEnd"/>
            <w:r w:rsidR="007F40C1">
              <w:rPr>
                <w:rFonts w:ascii="Arial Narrow" w:hAnsi="Arial Narrow" w:cs="Arial"/>
                <w:sz w:val="22"/>
                <w:szCs w:val="19"/>
              </w:rPr>
              <w:t xml:space="preserve">     </w:t>
            </w:r>
            <w:proofErr w:type="gramStart"/>
            <w:r w:rsidR="007F40C1">
              <w:rPr>
                <w:rFonts w:ascii="Arial Narrow" w:hAnsi="Arial Narrow" w:cs="Arial"/>
                <w:sz w:val="22"/>
                <w:szCs w:val="19"/>
              </w:rPr>
              <w:t xml:space="preserve">  </w:t>
            </w:r>
            <w:r w:rsidR="00AD686E" w:rsidRPr="00AD686E">
              <w:rPr>
                <w:rFonts w:ascii="Arial Narrow" w:hAnsi="Arial Narrow" w:cs="Arial"/>
                <w:sz w:val="22"/>
                <w:szCs w:val="19"/>
              </w:rPr>
              <w:t>)</w:t>
            </w:r>
            <w:proofErr w:type="gramEnd"/>
            <w:r w:rsidR="00AD686E" w:rsidRPr="00AD686E">
              <w:rPr>
                <w:rFonts w:ascii="Arial Narrow" w:hAnsi="Arial Narrow" w:cs="Arial"/>
                <w:sz w:val="22"/>
                <w:szCs w:val="19"/>
              </w:rPr>
              <w:t xml:space="preserve"> CIEE</w:t>
            </w:r>
            <w:proofErr w:type="gramStart"/>
            <w:r w:rsidR="00AD686E" w:rsidRPr="00AD686E">
              <w:rPr>
                <w:rFonts w:ascii="Arial Narrow" w:hAnsi="Arial Narrow" w:cs="Arial"/>
                <w:sz w:val="22"/>
                <w:szCs w:val="19"/>
              </w:rPr>
              <w:t xml:space="preserve">   (</w:t>
            </w:r>
            <w:proofErr w:type="gramEnd"/>
            <w:r w:rsidR="007F40C1">
              <w:rPr>
                <w:rFonts w:ascii="Arial Narrow" w:hAnsi="Arial Narrow" w:cs="Arial"/>
                <w:sz w:val="22"/>
                <w:szCs w:val="19"/>
              </w:rPr>
              <w:t xml:space="preserve">        </w:t>
            </w:r>
            <w:proofErr w:type="gramStart"/>
            <w:r w:rsidR="007F40C1">
              <w:rPr>
                <w:rFonts w:ascii="Arial Narrow" w:hAnsi="Arial Narrow" w:cs="Arial"/>
                <w:sz w:val="22"/>
                <w:szCs w:val="19"/>
              </w:rPr>
              <w:t xml:space="preserve">  </w:t>
            </w:r>
            <w:r w:rsidR="00AD686E" w:rsidRPr="00AD686E">
              <w:rPr>
                <w:rFonts w:ascii="Arial Narrow" w:hAnsi="Arial Narrow" w:cs="Arial"/>
                <w:sz w:val="22"/>
                <w:szCs w:val="19"/>
              </w:rPr>
              <w:t>)IEL   (</w:t>
            </w:r>
            <w:proofErr w:type="gramEnd"/>
            <w:r w:rsidR="007F40C1">
              <w:rPr>
                <w:rFonts w:ascii="Arial Narrow" w:hAnsi="Arial Narrow" w:cs="Arial"/>
                <w:sz w:val="22"/>
                <w:szCs w:val="19"/>
              </w:rPr>
              <w:t xml:space="preserve">         </w:t>
            </w:r>
            <w:proofErr w:type="gramStart"/>
            <w:r w:rsidR="007F40C1">
              <w:rPr>
                <w:rFonts w:ascii="Arial Narrow" w:hAnsi="Arial Narrow" w:cs="Arial"/>
                <w:sz w:val="22"/>
                <w:szCs w:val="19"/>
              </w:rPr>
              <w:t xml:space="preserve">  </w:t>
            </w:r>
            <w:r w:rsidR="00AD686E" w:rsidRPr="00AD686E">
              <w:rPr>
                <w:rFonts w:ascii="Arial Narrow" w:hAnsi="Arial Narrow" w:cs="Arial"/>
                <w:sz w:val="22"/>
                <w:szCs w:val="19"/>
              </w:rPr>
              <w:t>)</w:t>
            </w:r>
            <w:proofErr w:type="gramEnd"/>
            <w:r w:rsidR="00AD686E" w:rsidRPr="00AD686E">
              <w:rPr>
                <w:rFonts w:ascii="Arial Narrow" w:hAnsi="Arial Narrow" w:cs="Arial"/>
                <w:sz w:val="22"/>
                <w:szCs w:val="19"/>
              </w:rPr>
              <w:t xml:space="preserve"> </w:t>
            </w:r>
            <w:proofErr w:type="gramStart"/>
            <w:r w:rsidR="00AD686E" w:rsidRPr="00AD686E">
              <w:rPr>
                <w:rFonts w:ascii="Arial Narrow" w:hAnsi="Arial Narrow" w:cs="Arial"/>
                <w:sz w:val="22"/>
                <w:szCs w:val="19"/>
              </w:rPr>
              <w:t>UFERSA  (</w:t>
            </w:r>
            <w:proofErr w:type="gramEnd"/>
            <w:r w:rsidR="007F40C1">
              <w:rPr>
                <w:rFonts w:ascii="Arial Narrow" w:hAnsi="Arial Narrow" w:cs="Arial"/>
                <w:sz w:val="22"/>
                <w:szCs w:val="19"/>
              </w:rPr>
              <w:t xml:space="preserve">           </w:t>
            </w:r>
            <w:proofErr w:type="gramStart"/>
            <w:r w:rsidR="007F40C1">
              <w:rPr>
                <w:rFonts w:ascii="Arial Narrow" w:hAnsi="Arial Narrow" w:cs="Arial"/>
                <w:sz w:val="22"/>
                <w:szCs w:val="19"/>
              </w:rPr>
              <w:t xml:space="preserve">  </w:t>
            </w:r>
            <w:r w:rsidR="00AD686E" w:rsidRPr="00AD686E">
              <w:rPr>
                <w:rFonts w:ascii="Arial Narrow" w:hAnsi="Arial Narrow" w:cs="Arial"/>
                <w:sz w:val="22"/>
                <w:szCs w:val="19"/>
              </w:rPr>
              <w:t>)</w:t>
            </w:r>
            <w:proofErr w:type="gramEnd"/>
            <w:r w:rsidR="00AD686E" w:rsidRPr="00AD686E">
              <w:rPr>
                <w:rFonts w:ascii="Arial Narrow" w:hAnsi="Arial Narrow" w:cs="Arial"/>
                <w:sz w:val="22"/>
                <w:szCs w:val="19"/>
              </w:rPr>
              <w:t xml:space="preserve"> OUTRO</w:t>
            </w:r>
          </w:p>
        </w:tc>
      </w:tr>
    </w:tbl>
    <w:p w14:paraId="5FE82856" w14:textId="77777777" w:rsidR="009A79BF" w:rsidRDefault="00D52D42" w:rsidP="002E6606">
      <w:pPr>
        <w:pStyle w:val="Corpodetexto"/>
        <w:spacing w:line="360" w:lineRule="auto"/>
        <w:ind w:right="-428" w:hanging="181"/>
        <w:rPr>
          <w:rFonts w:ascii="Arial Narrow" w:hAnsi="Arial Narrow" w:cs="Arial"/>
          <w:szCs w:val="19"/>
        </w:rPr>
      </w:pPr>
      <w:r w:rsidRPr="009B6DE8">
        <w:rPr>
          <w:rFonts w:ascii="Arial Narrow" w:hAnsi="Arial Narrow" w:cs="Arial"/>
          <w:szCs w:val="19"/>
        </w:rPr>
        <w:t xml:space="preserve">    </w:t>
      </w:r>
    </w:p>
    <w:p w14:paraId="686049BA" w14:textId="77777777" w:rsidR="00A17310" w:rsidRDefault="00981238" w:rsidP="00A17310">
      <w:pPr>
        <w:pStyle w:val="Corpodetexto"/>
        <w:spacing w:line="360" w:lineRule="auto"/>
        <w:ind w:right="-428" w:hanging="181"/>
        <w:rPr>
          <w:rFonts w:ascii="Arial Narrow" w:hAnsi="Arial Narrow" w:cs="Arial"/>
          <w:color w:val="FFFFFF"/>
          <w:sz w:val="22"/>
          <w:szCs w:val="19"/>
        </w:rPr>
      </w:pPr>
      <w:r w:rsidRPr="005D238A">
        <w:rPr>
          <w:rFonts w:ascii="Arial Narrow" w:hAnsi="Arial Narrow" w:cs="Arial"/>
          <w:sz w:val="22"/>
          <w:szCs w:val="19"/>
        </w:rPr>
        <w:t xml:space="preserve">Descrição </w:t>
      </w:r>
      <w:r w:rsidR="00396BD7" w:rsidRPr="005D238A">
        <w:rPr>
          <w:rFonts w:ascii="Arial Narrow" w:hAnsi="Arial Narrow" w:cs="Arial"/>
          <w:sz w:val="22"/>
          <w:szCs w:val="19"/>
        </w:rPr>
        <w:t xml:space="preserve">sintética </w:t>
      </w:r>
      <w:r w:rsidRPr="005D238A">
        <w:rPr>
          <w:rFonts w:ascii="Arial Narrow" w:hAnsi="Arial Narrow" w:cs="Arial"/>
          <w:sz w:val="22"/>
          <w:szCs w:val="19"/>
        </w:rPr>
        <w:t>das atividades desempenhadas pelo estagiário</w:t>
      </w:r>
      <w:r w:rsidR="00D52D42" w:rsidRPr="005D238A">
        <w:rPr>
          <w:rFonts w:ascii="Arial Narrow" w:hAnsi="Arial Narrow" w:cs="Arial"/>
          <w:color w:val="7F7F7F"/>
          <w:sz w:val="22"/>
          <w:szCs w:val="19"/>
        </w:rPr>
        <w:t xml:space="preserve">: </w:t>
      </w:r>
      <w:r w:rsidR="00D52D42" w:rsidRPr="005D238A">
        <w:rPr>
          <w:rFonts w:ascii="Arial Narrow" w:hAnsi="Arial Narrow" w:cs="Arial"/>
          <w:color w:val="7F7F7F"/>
          <w:sz w:val="22"/>
          <w:szCs w:val="19"/>
        </w:rPr>
        <w:softHyphen/>
      </w:r>
      <w:r w:rsidR="00D52D42" w:rsidRPr="005D238A">
        <w:rPr>
          <w:rFonts w:ascii="Arial Narrow" w:hAnsi="Arial Narrow" w:cs="Arial"/>
          <w:color w:val="7F7F7F"/>
          <w:sz w:val="22"/>
          <w:szCs w:val="19"/>
        </w:rPr>
        <w:softHyphen/>
      </w:r>
      <w:r w:rsidR="00D52D42" w:rsidRPr="005D238A">
        <w:rPr>
          <w:rFonts w:ascii="Arial Narrow" w:hAnsi="Arial Narrow" w:cs="Arial"/>
          <w:color w:val="7F7F7F"/>
          <w:sz w:val="22"/>
          <w:szCs w:val="19"/>
        </w:rPr>
        <w:softHyphen/>
      </w:r>
      <w:r w:rsidR="00D52D42" w:rsidRPr="005D238A">
        <w:rPr>
          <w:rFonts w:ascii="Arial Narrow" w:hAnsi="Arial Narrow" w:cs="Arial"/>
          <w:color w:val="7F7F7F"/>
          <w:sz w:val="22"/>
          <w:szCs w:val="19"/>
        </w:rPr>
        <w:softHyphen/>
      </w:r>
      <w:r w:rsidR="00D52D42" w:rsidRPr="005D238A">
        <w:rPr>
          <w:rFonts w:ascii="Arial Narrow" w:hAnsi="Arial Narrow" w:cs="Arial"/>
          <w:color w:val="7F7F7F"/>
          <w:sz w:val="22"/>
          <w:szCs w:val="19"/>
        </w:rPr>
        <w:softHyphen/>
      </w:r>
      <w:r w:rsidR="00D52D42" w:rsidRPr="005D238A">
        <w:rPr>
          <w:rFonts w:ascii="Arial Narrow" w:hAnsi="Arial Narrow" w:cs="Arial"/>
          <w:color w:val="7F7F7F"/>
          <w:sz w:val="22"/>
          <w:szCs w:val="19"/>
        </w:rPr>
        <w:softHyphen/>
      </w:r>
      <w:r w:rsidR="00D52D42" w:rsidRPr="005D238A">
        <w:rPr>
          <w:rFonts w:ascii="Arial Narrow" w:hAnsi="Arial Narrow" w:cs="Arial"/>
          <w:color w:val="7F7F7F"/>
          <w:sz w:val="22"/>
          <w:szCs w:val="19"/>
        </w:rPr>
        <w:softHyphen/>
      </w:r>
      <w:r w:rsidR="00D52D42" w:rsidRPr="005D238A">
        <w:rPr>
          <w:rFonts w:ascii="Arial Narrow" w:hAnsi="Arial Narrow" w:cs="Arial"/>
          <w:color w:val="7F7F7F"/>
          <w:sz w:val="22"/>
          <w:szCs w:val="19"/>
        </w:rPr>
        <w:softHyphen/>
      </w:r>
      <w:r w:rsidR="00D52D42" w:rsidRPr="005D238A">
        <w:rPr>
          <w:rFonts w:ascii="Arial Narrow" w:hAnsi="Arial Narrow" w:cs="Arial"/>
          <w:color w:val="7F7F7F"/>
          <w:sz w:val="22"/>
          <w:szCs w:val="19"/>
        </w:rPr>
        <w:softHyphen/>
      </w:r>
      <w:r w:rsidR="00D52D42" w:rsidRPr="005D238A">
        <w:rPr>
          <w:rFonts w:ascii="Arial Narrow" w:hAnsi="Arial Narrow" w:cs="Arial"/>
          <w:color w:val="7F7F7F"/>
          <w:sz w:val="22"/>
          <w:szCs w:val="19"/>
        </w:rPr>
        <w:softHyphen/>
      </w:r>
      <w:r w:rsidR="00D52D42" w:rsidRPr="005D238A">
        <w:rPr>
          <w:rFonts w:ascii="Arial Narrow" w:hAnsi="Arial Narrow" w:cs="Arial"/>
          <w:color w:val="7F7F7F"/>
          <w:sz w:val="22"/>
          <w:szCs w:val="19"/>
        </w:rPr>
        <w:softHyphen/>
      </w:r>
      <w:r w:rsidR="00D52D42" w:rsidRPr="005D238A">
        <w:rPr>
          <w:rFonts w:ascii="Arial Narrow" w:hAnsi="Arial Narrow" w:cs="Arial"/>
          <w:color w:val="7F7F7F"/>
          <w:sz w:val="22"/>
          <w:szCs w:val="19"/>
        </w:rPr>
        <w:softHyphen/>
      </w:r>
      <w:r w:rsidR="00D52D42" w:rsidRPr="005D238A">
        <w:rPr>
          <w:rFonts w:ascii="Arial Narrow" w:hAnsi="Arial Narrow" w:cs="Arial"/>
          <w:color w:val="7F7F7F"/>
          <w:sz w:val="22"/>
          <w:szCs w:val="19"/>
        </w:rPr>
        <w:softHyphen/>
      </w:r>
      <w:r w:rsidR="00D52D42" w:rsidRPr="005D238A">
        <w:rPr>
          <w:rFonts w:ascii="Arial Narrow" w:hAnsi="Arial Narrow" w:cs="Arial"/>
          <w:color w:val="FFFFFF"/>
          <w:sz w:val="22"/>
          <w:szCs w:val="19"/>
        </w:rPr>
        <w:softHyphen/>
        <w:t xml:space="preserve"> 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A17310" w:rsidRPr="0071478B" w14:paraId="0523F096" w14:textId="77777777" w:rsidTr="0071478B">
        <w:tc>
          <w:tcPr>
            <w:tcW w:w="10031" w:type="dxa"/>
          </w:tcPr>
          <w:p w14:paraId="5527A48A" w14:textId="77777777" w:rsidR="00A17310" w:rsidRDefault="00A17310" w:rsidP="00395003">
            <w:pPr>
              <w:pStyle w:val="Corpodetexto"/>
              <w:spacing w:line="360" w:lineRule="auto"/>
              <w:ind w:right="-428"/>
              <w:rPr>
                <w:rFonts w:ascii="Arial Narrow" w:hAnsi="Arial Narrow" w:cs="Arial"/>
                <w:szCs w:val="19"/>
              </w:rPr>
            </w:pPr>
          </w:p>
          <w:p w14:paraId="6DA0A57D" w14:textId="77777777" w:rsidR="007F40C1" w:rsidRDefault="007F40C1" w:rsidP="00395003">
            <w:pPr>
              <w:pStyle w:val="Corpodetexto"/>
              <w:spacing w:line="360" w:lineRule="auto"/>
              <w:ind w:right="-428"/>
              <w:rPr>
                <w:rFonts w:ascii="Arial Narrow" w:hAnsi="Arial Narrow" w:cs="Arial"/>
                <w:szCs w:val="19"/>
              </w:rPr>
            </w:pPr>
          </w:p>
          <w:p w14:paraId="6F7781C9" w14:textId="77777777" w:rsidR="007F40C1" w:rsidRDefault="007F40C1" w:rsidP="00395003">
            <w:pPr>
              <w:pStyle w:val="Corpodetexto"/>
              <w:spacing w:line="360" w:lineRule="auto"/>
              <w:ind w:right="-428"/>
              <w:rPr>
                <w:rFonts w:ascii="Arial Narrow" w:hAnsi="Arial Narrow" w:cs="Arial"/>
                <w:szCs w:val="19"/>
              </w:rPr>
            </w:pPr>
          </w:p>
          <w:p w14:paraId="5BD8A625" w14:textId="77777777" w:rsidR="007F40C1" w:rsidRDefault="007F40C1" w:rsidP="00395003">
            <w:pPr>
              <w:pStyle w:val="Corpodetexto"/>
              <w:spacing w:line="360" w:lineRule="auto"/>
              <w:ind w:right="-428"/>
              <w:rPr>
                <w:rFonts w:ascii="Arial Narrow" w:hAnsi="Arial Narrow" w:cs="Arial"/>
                <w:szCs w:val="19"/>
              </w:rPr>
            </w:pPr>
          </w:p>
          <w:p w14:paraId="1524C610" w14:textId="77777777" w:rsidR="007F40C1" w:rsidRDefault="007F40C1" w:rsidP="00395003">
            <w:pPr>
              <w:pStyle w:val="Corpodetexto"/>
              <w:spacing w:line="360" w:lineRule="auto"/>
              <w:ind w:right="-428"/>
              <w:rPr>
                <w:rFonts w:ascii="Arial Narrow" w:hAnsi="Arial Narrow" w:cs="Arial"/>
                <w:szCs w:val="19"/>
              </w:rPr>
            </w:pPr>
          </w:p>
          <w:p w14:paraId="2B3726F0" w14:textId="77777777" w:rsidR="007F40C1" w:rsidRDefault="007F40C1" w:rsidP="00395003">
            <w:pPr>
              <w:pStyle w:val="Corpodetexto"/>
              <w:spacing w:line="360" w:lineRule="auto"/>
              <w:ind w:right="-428"/>
              <w:rPr>
                <w:rFonts w:ascii="Arial Narrow" w:hAnsi="Arial Narrow" w:cs="Arial"/>
                <w:szCs w:val="19"/>
              </w:rPr>
            </w:pPr>
          </w:p>
          <w:p w14:paraId="39C04600" w14:textId="77777777" w:rsidR="007F40C1" w:rsidRDefault="007F40C1" w:rsidP="00395003">
            <w:pPr>
              <w:pStyle w:val="Corpodetexto"/>
              <w:spacing w:line="360" w:lineRule="auto"/>
              <w:ind w:right="-428"/>
              <w:rPr>
                <w:rFonts w:ascii="Arial Narrow" w:hAnsi="Arial Narrow" w:cs="Arial"/>
                <w:szCs w:val="19"/>
              </w:rPr>
            </w:pPr>
          </w:p>
          <w:p w14:paraId="5C7F171B" w14:textId="77777777" w:rsidR="007F40C1" w:rsidRDefault="007F40C1" w:rsidP="00395003">
            <w:pPr>
              <w:pStyle w:val="Corpodetexto"/>
              <w:spacing w:line="360" w:lineRule="auto"/>
              <w:ind w:right="-428"/>
              <w:rPr>
                <w:rFonts w:ascii="Arial Narrow" w:hAnsi="Arial Narrow" w:cs="Arial"/>
                <w:szCs w:val="19"/>
              </w:rPr>
            </w:pPr>
          </w:p>
          <w:p w14:paraId="22D3A6BC" w14:textId="77777777" w:rsidR="007F40C1" w:rsidRDefault="007F40C1" w:rsidP="00395003">
            <w:pPr>
              <w:pStyle w:val="Corpodetexto"/>
              <w:spacing w:line="360" w:lineRule="auto"/>
              <w:ind w:right="-428"/>
              <w:rPr>
                <w:rFonts w:ascii="Arial Narrow" w:hAnsi="Arial Narrow" w:cs="Arial"/>
                <w:szCs w:val="19"/>
              </w:rPr>
            </w:pPr>
          </w:p>
          <w:p w14:paraId="7F99426C" w14:textId="77777777" w:rsidR="007F40C1" w:rsidRDefault="007F40C1" w:rsidP="00395003">
            <w:pPr>
              <w:pStyle w:val="Corpodetexto"/>
              <w:spacing w:line="360" w:lineRule="auto"/>
              <w:ind w:right="-428"/>
              <w:rPr>
                <w:rFonts w:ascii="Arial Narrow" w:hAnsi="Arial Narrow" w:cs="Arial"/>
                <w:szCs w:val="19"/>
              </w:rPr>
            </w:pPr>
          </w:p>
          <w:p w14:paraId="50F94048" w14:textId="1AF9AE84" w:rsidR="007F40C1" w:rsidRPr="00F12FF2" w:rsidRDefault="007F40C1" w:rsidP="00395003">
            <w:pPr>
              <w:pStyle w:val="Corpodetexto"/>
              <w:spacing w:line="360" w:lineRule="auto"/>
              <w:ind w:right="-428"/>
              <w:rPr>
                <w:rFonts w:ascii="Arial Narrow" w:hAnsi="Arial Narrow" w:cs="Arial"/>
                <w:szCs w:val="19"/>
              </w:rPr>
            </w:pPr>
          </w:p>
        </w:tc>
      </w:tr>
    </w:tbl>
    <w:p w14:paraId="09F71680" w14:textId="35963247" w:rsidR="00D52D42" w:rsidRPr="00C675D0" w:rsidRDefault="00D52D42" w:rsidP="00C138ED">
      <w:pPr>
        <w:pStyle w:val="Corpodetexto"/>
        <w:spacing w:line="360" w:lineRule="auto"/>
        <w:ind w:right="-428"/>
        <w:rPr>
          <w:rFonts w:ascii="Arial Narrow" w:hAnsi="Arial Narrow" w:cs="Arial"/>
          <w:color w:val="FFFFFF"/>
          <w:sz w:val="19"/>
          <w:szCs w:val="19"/>
        </w:rPr>
      </w:pPr>
    </w:p>
    <w:p w14:paraId="204D3E09" w14:textId="1AD80EDE" w:rsidR="007F40C1" w:rsidRPr="007F40C1" w:rsidRDefault="007F40C1" w:rsidP="00062654">
      <w:pPr>
        <w:ind w:right="-522"/>
        <w:rPr>
          <w:rFonts w:ascii="Arial Narrow" w:hAnsi="Arial Narrow" w:cs="Arial"/>
          <w:b/>
          <w:sz w:val="24"/>
          <w:szCs w:val="24"/>
        </w:rPr>
      </w:pPr>
      <w:r w:rsidRPr="00AF017B">
        <w:rPr>
          <w:rFonts w:ascii="Arial Narrow" w:eastAsia="MS Gothic" w:hAnsi="Arial Narrow" w:cs="Arial"/>
          <w:b/>
          <w:szCs w:val="19"/>
        </w:rPr>
        <w:lastRenderedPageBreak/>
        <w:t xml:space="preserve">AVALIAÇÃO DO SUPERVISOR DA </w:t>
      </w:r>
      <w:r w:rsidRPr="00AF017B">
        <w:rPr>
          <w:rFonts w:ascii="Arial Narrow" w:eastAsia="MS Gothic" w:hAnsi="Arial Narrow" w:cs="Arial"/>
          <w:b/>
          <w:color w:val="000000"/>
          <w:szCs w:val="19"/>
        </w:rPr>
        <w:t>UNIDADE CONCEDENTE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709"/>
        <w:gridCol w:w="709"/>
        <w:gridCol w:w="992"/>
        <w:gridCol w:w="743"/>
      </w:tblGrid>
      <w:tr w:rsidR="00060C47" w:rsidRPr="004044EC" w14:paraId="3326FD71" w14:textId="77777777" w:rsidTr="004044EC">
        <w:trPr>
          <w:trHeight w:val="207"/>
        </w:trPr>
        <w:tc>
          <w:tcPr>
            <w:tcW w:w="6912" w:type="dxa"/>
            <w:shd w:val="clear" w:color="auto" w:fill="C6D9F1"/>
          </w:tcPr>
          <w:p w14:paraId="5D2C50BC" w14:textId="77777777" w:rsidR="00062654" w:rsidRPr="004044EC" w:rsidRDefault="00062654" w:rsidP="004044EC">
            <w:pPr>
              <w:ind w:right="-522"/>
              <w:jc w:val="both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                        </w:t>
            </w:r>
            <w:r w:rsidR="007D4A76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ÍTENS</w:t>
            </w: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PARA AVALIAÇÃO</w:t>
            </w:r>
          </w:p>
        </w:tc>
        <w:tc>
          <w:tcPr>
            <w:tcW w:w="709" w:type="dxa"/>
            <w:shd w:val="clear" w:color="auto" w:fill="C6D9F1"/>
          </w:tcPr>
          <w:p w14:paraId="0822293F" w14:textId="77777777" w:rsidR="00062654" w:rsidRPr="004044EC" w:rsidRDefault="00062654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SIM</w:t>
            </w:r>
          </w:p>
        </w:tc>
        <w:tc>
          <w:tcPr>
            <w:tcW w:w="709" w:type="dxa"/>
            <w:shd w:val="clear" w:color="auto" w:fill="C6D9F1"/>
          </w:tcPr>
          <w:p w14:paraId="21950D69" w14:textId="77777777" w:rsidR="00062654" w:rsidRPr="004044EC" w:rsidRDefault="00062654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NÃO</w:t>
            </w:r>
          </w:p>
        </w:tc>
        <w:tc>
          <w:tcPr>
            <w:tcW w:w="992" w:type="dxa"/>
            <w:shd w:val="clear" w:color="auto" w:fill="C6D9F1"/>
          </w:tcPr>
          <w:p w14:paraId="6E303F79" w14:textId="77777777" w:rsidR="00062654" w:rsidRPr="004044EC" w:rsidRDefault="00645FF7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EVENTUAL</w:t>
            </w:r>
          </w:p>
        </w:tc>
        <w:tc>
          <w:tcPr>
            <w:tcW w:w="743" w:type="dxa"/>
            <w:shd w:val="clear" w:color="auto" w:fill="C6D9F1"/>
          </w:tcPr>
          <w:p w14:paraId="4BFFE5FD" w14:textId="77777777" w:rsidR="00062654" w:rsidRPr="004044EC" w:rsidRDefault="00062654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NUNCA</w:t>
            </w:r>
          </w:p>
        </w:tc>
      </w:tr>
      <w:tr w:rsidR="00060C47" w:rsidRPr="004044EC" w14:paraId="41F0511E" w14:textId="77777777" w:rsidTr="004044EC">
        <w:trPr>
          <w:trHeight w:val="300"/>
        </w:trPr>
        <w:tc>
          <w:tcPr>
            <w:tcW w:w="6912" w:type="dxa"/>
          </w:tcPr>
          <w:p w14:paraId="79D5AC6B" w14:textId="4F1E8543" w:rsidR="00062654" w:rsidRPr="004044EC" w:rsidRDefault="0087101B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1) </w:t>
            </w:r>
            <w:r w:rsidR="00E3519A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O </w:t>
            </w:r>
            <w:r w:rsidR="00021B07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estagiário</w:t>
            </w:r>
            <w:r w:rsidR="00352744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</w:t>
            </w:r>
            <w:r w:rsidR="00E3519A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demonstr</w:t>
            </w:r>
            <w:r w:rsidR="007D530F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ou</w:t>
            </w:r>
            <w:r w:rsidR="00E3519A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interesse na</w:t>
            </w:r>
            <w:r w:rsidR="007D530F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realização das</w:t>
            </w:r>
            <w:r w:rsidR="00E3519A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atividades </w:t>
            </w:r>
            <w:r w:rsidR="007D530F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d</w:t>
            </w:r>
            <w:r w:rsidR="00E3519A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o estágio?</w:t>
            </w:r>
          </w:p>
        </w:tc>
        <w:tc>
          <w:tcPr>
            <w:tcW w:w="709" w:type="dxa"/>
          </w:tcPr>
          <w:p w14:paraId="154472F2" w14:textId="77777777" w:rsidR="00062654" w:rsidRPr="004044EC" w:rsidRDefault="00062654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709" w:type="dxa"/>
          </w:tcPr>
          <w:p w14:paraId="7DFA5AF1" w14:textId="77777777" w:rsidR="00062654" w:rsidRPr="004044EC" w:rsidRDefault="00062654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087FD620" w14:textId="77777777" w:rsidR="00062654" w:rsidRPr="004044EC" w:rsidRDefault="00062654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743" w:type="dxa"/>
          </w:tcPr>
          <w:p w14:paraId="2B4645CB" w14:textId="77777777" w:rsidR="00062654" w:rsidRPr="004044EC" w:rsidRDefault="00062654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060C47" w:rsidRPr="004044EC" w14:paraId="4DA891B1" w14:textId="77777777" w:rsidTr="004044EC">
        <w:trPr>
          <w:trHeight w:val="376"/>
        </w:trPr>
        <w:tc>
          <w:tcPr>
            <w:tcW w:w="6912" w:type="dxa"/>
          </w:tcPr>
          <w:p w14:paraId="3B64B39B" w14:textId="3A8395F6" w:rsidR="00062654" w:rsidRPr="004044EC" w:rsidRDefault="0087101B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2) </w:t>
            </w:r>
            <w:r w:rsidR="00F6500D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A</w:t>
            </w:r>
            <w:r w:rsidR="00352744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presentou boa aparência pessoal e</w:t>
            </w:r>
            <w:r w:rsidR="00F6500D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</w:t>
            </w:r>
            <w:r w:rsidR="00CD4C66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bom relacionamento interpessoal </w:t>
            </w:r>
            <w:r w:rsidR="00F6500D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no ambiente </w:t>
            </w:r>
            <w:r w:rsidR="00CD4C66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de estágio?</w:t>
            </w:r>
          </w:p>
        </w:tc>
        <w:tc>
          <w:tcPr>
            <w:tcW w:w="709" w:type="dxa"/>
          </w:tcPr>
          <w:p w14:paraId="214B14A2" w14:textId="77777777" w:rsidR="00062654" w:rsidRPr="004044EC" w:rsidRDefault="00062654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709" w:type="dxa"/>
          </w:tcPr>
          <w:p w14:paraId="58633DBA" w14:textId="77777777" w:rsidR="00062654" w:rsidRPr="004044EC" w:rsidRDefault="00062654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7243EF38" w14:textId="77777777" w:rsidR="00062654" w:rsidRPr="004044EC" w:rsidRDefault="00062654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743" w:type="dxa"/>
          </w:tcPr>
          <w:p w14:paraId="333D31B4" w14:textId="77777777" w:rsidR="00062654" w:rsidRPr="004044EC" w:rsidRDefault="00062654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060C47" w:rsidRPr="004044EC" w14:paraId="65B58675" w14:textId="77777777" w:rsidTr="004044EC">
        <w:trPr>
          <w:trHeight w:val="277"/>
        </w:trPr>
        <w:tc>
          <w:tcPr>
            <w:tcW w:w="6912" w:type="dxa"/>
          </w:tcPr>
          <w:p w14:paraId="56EA2232" w14:textId="651CD0C9" w:rsidR="00281C10" w:rsidRPr="004044EC" w:rsidRDefault="0087101B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3</w:t>
            </w:r>
            <w:r w:rsidR="00604114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)</w:t>
            </w:r>
            <w:r w:rsidR="009B6DE8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</w:t>
            </w:r>
            <w:r w:rsidR="00D97678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Foi receptivo à aprendizagem</w:t>
            </w:r>
            <w:r w:rsidR="00FA1C49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e</w:t>
            </w:r>
            <w:r w:rsidR="00D97678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t</w:t>
            </w:r>
            <w:r w:rsidR="00104A64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eve </w:t>
            </w: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iniciativa própria na execução das  </w:t>
            </w:r>
          </w:p>
          <w:p w14:paraId="6F2EAB68" w14:textId="77777777" w:rsidR="00062654" w:rsidRPr="004044EC" w:rsidRDefault="0087101B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atividades? </w:t>
            </w:r>
          </w:p>
        </w:tc>
        <w:tc>
          <w:tcPr>
            <w:tcW w:w="709" w:type="dxa"/>
          </w:tcPr>
          <w:p w14:paraId="6C72AD6A" w14:textId="77777777" w:rsidR="00062654" w:rsidRPr="004044EC" w:rsidRDefault="00062654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709" w:type="dxa"/>
          </w:tcPr>
          <w:p w14:paraId="0673A66F" w14:textId="77777777" w:rsidR="00062654" w:rsidRPr="004044EC" w:rsidRDefault="00062654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1DC4AB98" w14:textId="77777777" w:rsidR="00062654" w:rsidRPr="004044EC" w:rsidRDefault="00062654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743" w:type="dxa"/>
          </w:tcPr>
          <w:p w14:paraId="1CF7B3B2" w14:textId="77777777" w:rsidR="00062654" w:rsidRPr="004044EC" w:rsidRDefault="00062654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060C47" w:rsidRPr="004044EC" w14:paraId="3F396B87" w14:textId="77777777" w:rsidTr="004044EC">
        <w:trPr>
          <w:trHeight w:val="344"/>
        </w:trPr>
        <w:tc>
          <w:tcPr>
            <w:tcW w:w="6912" w:type="dxa"/>
          </w:tcPr>
          <w:p w14:paraId="7FF42BB0" w14:textId="77777777" w:rsidR="0087101B" w:rsidRPr="004044EC" w:rsidRDefault="0077563F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4) Foi pontual no cumprimento da C</w:t>
            </w:r>
            <w:r w:rsidR="00A769E1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arga horária</w:t>
            </w: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do estágio e na realização das atividades</w:t>
            </w:r>
            <w:r w:rsidR="00F97915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?</w:t>
            </w:r>
          </w:p>
        </w:tc>
        <w:tc>
          <w:tcPr>
            <w:tcW w:w="709" w:type="dxa"/>
          </w:tcPr>
          <w:p w14:paraId="553D0270" w14:textId="77777777" w:rsidR="00062654" w:rsidRPr="004044EC" w:rsidRDefault="00062654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709" w:type="dxa"/>
          </w:tcPr>
          <w:p w14:paraId="20935423" w14:textId="77777777" w:rsidR="00062654" w:rsidRPr="004044EC" w:rsidRDefault="00062654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4F0F8733" w14:textId="77777777" w:rsidR="00062654" w:rsidRPr="004044EC" w:rsidRDefault="00062654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743" w:type="dxa"/>
          </w:tcPr>
          <w:p w14:paraId="21C28A1E" w14:textId="77777777" w:rsidR="00062654" w:rsidRPr="004044EC" w:rsidRDefault="00062654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060C47" w:rsidRPr="004044EC" w14:paraId="52E63559" w14:textId="77777777" w:rsidTr="004044EC">
        <w:trPr>
          <w:trHeight w:val="392"/>
        </w:trPr>
        <w:tc>
          <w:tcPr>
            <w:tcW w:w="6912" w:type="dxa"/>
          </w:tcPr>
          <w:p w14:paraId="18DEF096" w14:textId="77777777" w:rsidR="00062654" w:rsidRPr="004044EC" w:rsidRDefault="0077563F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5) Compareceu regularmente ao estági</w:t>
            </w:r>
            <w:r w:rsidR="00B1244B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o</w:t>
            </w: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? </w:t>
            </w:r>
            <w:r w:rsidR="00622279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</w:tcPr>
          <w:p w14:paraId="3BC07C77" w14:textId="77777777" w:rsidR="00062654" w:rsidRPr="004044EC" w:rsidRDefault="00062654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709" w:type="dxa"/>
          </w:tcPr>
          <w:p w14:paraId="6273B021" w14:textId="77777777" w:rsidR="00062654" w:rsidRPr="004044EC" w:rsidRDefault="00062654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0B38C619" w14:textId="77777777" w:rsidR="00062654" w:rsidRPr="004044EC" w:rsidRDefault="00062654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743" w:type="dxa"/>
          </w:tcPr>
          <w:p w14:paraId="1C1453F9" w14:textId="77777777" w:rsidR="00062654" w:rsidRPr="004044EC" w:rsidRDefault="00062654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060C47" w:rsidRPr="004044EC" w14:paraId="4BE528F2" w14:textId="77777777" w:rsidTr="004044EC">
        <w:trPr>
          <w:trHeight w:val="384"/>
        </w:trPr>
        <w:tc>
          <w:tcPr>
            <w:tcW w:w="6912" w:type="dxa"/>
          </w:tcPr>
          <w:p w14:paraId="64997285" w14:textId="77777777" w:rsidR="00062654" w:rsidRPr="004044EC" w:rsidRDefault="0077563F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6</w:t>
            </w:r>
            <w:r w:rsidR="00622279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) </w:t>
            </w:r>
            <w:r w:rsidR="00F97915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Executou </w:t>
            </w: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as atividades com</w:t>
            </w:r>
            <w:r w:rsidR="00F97915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competência</w:t>
            </w: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,</w:t>
            </w:r>
            <w:r w:rsidR="00F97915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segurança</w:t>
            </w:r>
            <w:r w:rsidR="00021B07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e</w:t>
            </w: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qualidade</w:t>
            </w:r>
            <w:r w:rsidR="00F97915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?</w:t>
            </w:r>
          </w:p>
        </w:tc>
        <w:tc>
          <w:tcPr>
            <w:tcW w:w="709" w:type="dxa"/>
          </w:tcPr>
          <w:p w14:paraId="6DCB3453" w14:textId="77777777" w:rsidR="00062654" w:rsidRPr="004044EC" w:rsidRDefault="00062654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709" w:type="dxa"/>
          </w:tcPr>
          <w:p w14:paraId="27A35674" w14:textId="77777777" w:rsidR="00062654" w:rsidRPr="004044EC" w:rsidRDefault="00062654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4038752F" w14:textId="77777777" w:rsidR="00062654" w:rsidRPr="004044EC" w:rsidRDefault="00062654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743" w:type="dxa"/>
          </w:tcPr>
          <w:p w14:paraId="50F46C22" w14:textId="77777777" w:rsidR="00062654" w:rsidRPr="004044EC" w:rsidRDefault="00062654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060C47" w:rsidRPr="004044EC" w14:paraId="3834CDE2" w14:textId="77777777" w:rsidTr="004044EC">
        <w:trPr>
          <w:trHeight w:val="535"/>
        </w:trPr>
        <w:tc>
          <w:tcPr>
            <w:tcW w:w="6912" w:type="dxa"/>
          </w:tcPr>
          <w:p w14:paraId="3160A887" w14:textId="77777777" w:rsidR="009B6DE8" w:rsidRPr="004044EC" w:rsidRDefault="0077563F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7)  </w:t>
            </w:r>
            <w:r w:rsidR="00284B0D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Apresentou nível satisfatório de conhecimentos teóricos e práticos no desenvolvimento</w:t>
            </w:r>
            <w:r w:rsidR="009B6DE8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</w:t>
            </w:r>
          </w:p>
          <w:p w14:paraId="642E0A00" w14:textId="77777777" w:rsidR="0077563F" w:rsidRPr="004044EC" w:rsidRDefault="00BF7F9C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das atividades</w:t>
            </w:r>
            <w:r w:rsidR="00284B0D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?</w:t>
            </w:r>
          </w:p>
        </w:tc>
        <w:tc>
          <w:tcPr>
            <w:tcW w:w="709" w:type="dxa"/>
          </w:tcPr>
          <w:p w14:paraId="55427C5D" w14:textId="77777777" w:rsidR="0077563F" w:rsidRPr="004044EC" w:rsidRDefault="0077563F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709" w:type="dxa"/>
          </w:tcPr>
          <w:p w14:paraId="72A9D7DF" w14:textId="77777777" w:rsidR="0077563F" w:rsidRPr="004044EC" w:rsidRDefault="0077563F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78CB68EA" w14:textId="77777777" w:rsidR="0077563F" w:rsidRPr="004044EC" w:rsidRDefault="0077563F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743" w:type="dxa"/>
          </w:tcPr>
          <w:p w14:paraId="2E84D038" w14:textId="77777777" w:rsidR="0077563F" w:rsidRPr="004044EC" w:rsidRDefault="0077563F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060C47" w:rsidRPr="004044EC" w14:paraId="342CA450" w14:textId="77777777" w:rsidTr="004044EC">
        <w:trPr>
          <w:trHeight w:val="535"/>
        </w:trPr>
        <w:tc>
          <w:tcPr>
            <w:tcW w:w="6912" w:type="dxa"/>
          </w:tcPr>
          <w:p w14:paraId="5CCB3343" w14:textId="1D82A7BB" w:rsidR="00284B0D" w:rsidRPr="004044EC" w:rsidRDefault="0077563F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8)</w:t>
            </w:r>
            <w:r w:rsidR="00284B0D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Durante o estágio, buscou novos aprendizados e foi acessível à supervisão das </w:t>
            </w:r>
          </w:p>
          <w:p w14:paraId="7A7A7B36" w14:textId="77777777" w:rsidR="0077563F" w:rsidRPr="004044EC" w:rsidRDefault="00284B0D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atividades?</w:t>
            </w:r>
          </w:p>
        </w:tc>
        <w:tc>
          <w:tcPr>
            <w:tcW w:w="709" w:type="dxa"/>
          </w:tcPr>
          <w:p w14:paraId="47D5B9B5" w14:textId="77777777" w:rsidR="0077563F" w:rsidRPr="004044EC" w:rsidRDefault="0077563F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709" w:type="dxa"/>
          </w:tcPr>
          <w:p w14:paraId="6D422E97" w14:textId="77777777" w:rsidR="0077563F" w:rsidRPr="004044EC" w:rsidRDefault="0077563F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1F024EE5" w14:textId="77777777" w:rsidR="0077563F" w:rsidRPr="004044EC" w:rsidRDefault="0077563F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743" w:type="dxa"/>
          </w:tcPr>
          <w:p w14:paraId="36995A5E" w14:textId="77777777" w:rsidR="0077563F" w:rsidRPr="004044EC" w:rsidRDefault="0077563F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060C47" w:rsidRPr="004044EC" w14:paraId="5E8C2E6D" w14:textId="77777777" w:rsidTr="004044EC">
        <w:trPr>
          <w:trHeight w:val="370"/>
        </w:trPr>
        <w:tc>
          <w:tcPr>
            <w:tcW w:w="6912" w:type="dxa"/>
          </w:tcPr>
          <w:p w14:paraId="2FA85493" w14:textId="3A971C0B" w:rsidR="00281C10" w:rsidRPr="004044EC" w:rsidRDefault="0077563F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9) Foi fiel </w:t>
            </w:r>
            <w:r w:rsidR="0037191B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a informações que teve acesso e aos compromissos assumidos </w:t>
            </w:r>
            <w:r w:rsidR="00B06BCC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na </w:t>
            </w:r>
          </w:p>
          <w:p w14:paraId="67C15820" w14:textId="41D2D890" w:rsidR="0077563F" w:rsidRPr="004044EC" w:rsidRDefault="0037191B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realiz</w:t>
            </w:r>
            <w:r w:rsidR="009C390F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a</w:t>
            </w:r>
            <w:r w:rsidR="00B06BCC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ção</w:t>
            </w: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</w:t>
            </w:r>
            <w:r w:rsidR="00B06BCC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d</w:t>
            </w: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as atividades de </w:t>
            </w:r>
            <w:r w:rsidR="00560A49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estágio?</w:t>
            </w:r>
          </w:p>
        </w:tc>
        <w:tc>
          <w:tcPr>
            <w:tcW w:w="709" w:type="dxa"/>
          </w:tcPr>
          <w:p w14:paraId="7F5EC3D3" w14:textId="77777777" w:rsidR="0077563F" w:rsidRPr="004044EC" w:rsidRDefault="0077563F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709" w:type="dxa"/>
          </w:tcPr>
          <w:p w14:paraId="718B6DAF" w14:textId="77777777" w:rsidR="0077563F" w:rsidRPr="004044EC" w:rsidRDefault="0077563F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0CFBD27B" w14:textId="77777777" w:rsidR="0077563F" w:rsidRPr="004044EC" w:rsidRDefault="0077563F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743" w:type="dxa"/>
          </w:tcPr>
          <w:p w14:paraId="33C66E8F" w14:textId="77777777" w:rsidR="0077563F" w:rsidRPr="004044EC" w:rsidRDefault="0077563F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060C47" w:rsidRPr="004044EC" w14:paraId="07B2A7B3" w14:textId="77777777" w:rsidTr="004044EC">
        <w:trPr>
          <w:trHeight w:val="370"/>
        </w:trPr>
        <w:tc>
          <w:tcPr>
            <w:tcW w:w="6912" w:type="dxa"/>
          </w:tcPr>
          <w:p w14:paraId="42DDFA91" w14:textId="77777777" w:rsidR="00281C10" w:rsidRPr="004044EC" w:rsidRDefault="0019655C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10)</w:t>
            </w:r>
            <w:r w:rsidR="009B6DE8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</w:t>
            </w:r>
            <w:r w:rsidR="008E4F1E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Você indicaria o estagiário para contratação, caso existisse a possibilidade </w:t>
            </w:r>
          </w:p>
          <w:p w14:paraId="58E266E3" w14:textId="77777777" w:rsidR="0077563F" w:rsidRPr="004044EC" w:rsidRDefault="008E4F1E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de vaga?</w:t>
            </w:r>
          </w:p>
        </w:tc>
        <w:tc>
          <w:tcPr>
            <w:tcW w:w="709" w:type="dxa"/>
          </w:tcPr>
          <w:p w14:paraId="009206FC" w14:textId="77777777" w:rsidR="0077563F" w:rsidRPr="004044EC" w:rsidRDefault="0077563F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709" w:type="dxa"/>
          </w:tcPr>
          <w:p w14:paraId="7D228FF7" w14:textId="77777777" w:rsidR="0077563F" w:rsidRPr="004044EC" w:rsidRDefault="0077563F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31F9ED32" w14:textId="77777777" w:rsidR="0077563F" w:rsidRPr="004044EC" w:rsidRDefault="0077563F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743" w:type="dxa"/>
          </w:tcPr>
          <w:p w14:paraId="5C0D5CEC" w14:textId="77777777" w:rsidR="0077563F" w:rsidRPr="004044EC" w:rsidRDefault="0077563F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</w:tbl>
    <w:p w14:paraId="6BD828F5" w14:textId="77777777" w:rsidR="002E6606" w:rsidRDefault="002E6606" w:rsidP="002E6606">
      <w:pPr>
        <w:ind w:right="-522"/>
        <w:rPr>
          <w:rFonts w:ascii="Arial Narrow" w:hAnsi="Arial Narrow" w:cs="Arial"/>
          <w:b/>
          <w:sz w:val="21"/>
          <w:szCs w:val="21"/>
        </w:rPr>
      </w:pPr>
    </w:p>
    <w:p w14:paraId="009C29BF" w14:textId="77777777" w:rsidR="00560A49" w:rsidRDefault="00560A49" w:rsidP="002E6606">
      <w:pPr>
        <w:ind w:right="-522"/>
        <w:rPr>
          <w:rFonts w:ascii="Arial Narrow" w:hAnsi="Arial Narrow" w:cs="Arial"/>
          <w:b/>
          <w:sz w:val="21"/>
          <w:szCs w:val="21"/>
        </w:rPr>
      </w:pPr>
    </w:p>
    <w:p w14:paraId="74B7280E" w14:textId="77777777" w:rsidR="00560A49" w:rsidRDefault="00560A49" w:rsidP="002E6606">
      <w:pPr>
        <w:ind w:right="-522"/>
        <w:rPr>
          <w:rFonts w:ascii="Arial Narrow" w:hAnsi="Arial Narrow" w:cs="Arial"/>
          <w:b/>
          <w:sz w:val="21"/>
          <w:szCs w:val="21"/>
        </w:rPr>
      </w:pPr>
    </w:p>
    <w:p w14:paraId="5EA84247" w14:textId="6B11EA24" w:rsidR="00A30E1A" w:rsidRDefault="007A1539" w:rsidP="002E6606">
      <w:pPr>
        <w:ind w:right="-522"/>
        <w:rPr>
          <w:rFonts w:ascii="Arial Narrow" w:hAnsi="Arial Narrow" w:cs="Arial"/>
          <w:b/>
          <w:sz w:val="21"/>
          <w:szCs w:val="21"/>
        </w:rPr>
      </w:pPr>
      <w:proofErr w:type="gramStart"/>
      <w:r w:rsidRPr="007A1539">
        <w:rPr>
          <w:rFonts w:ascii="Arial Narrow" w:hAnsi="Arial Narrow" w:cs="Arial"/>
          <w:b/>
          <w:sz w:val="21"/>
          <w:szCs w:val="21"/>
        </w:rPr>
        <w:t>AUTO AVALIAÇÃO</w:t>
      </w:r>
      <w:proofErr w:type="gramEnd"/>
      <w:r w:rsidRPr="007A1539">
        <w:rPr>
          <w:rFonts w:ascii="Arial Narrow" w:hAnsi="Arial Narrow" w:cs="Arial"/>
          <w:b/>
          <w:sz w:val="21"/>
          <w:szCs w:val="21"/>
        </w:rPr>
        <w:t xml:space="preserve"> DO ESTAGIÁRIO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708"/>
        <w:gridCol w:w="709"/>
        <w:gridCol w:w="1134"/>
        <w:gridCol w:w="851"/>
      </w:tblGrid>
      <w:tr w:rsidR="00060C47" w:rsidRPr="004044EC" w14:paraId="6C33C939" w14:textId="77777777" w:rsidTr="004044EC">
        <w:trPr>
          <w:trHeight w:val="255"/>
        </w:trPr>
        <w:tc>
          <w:tcPr>
            <w:tcW w:w="6771" w:type="dxa"/>
            <w:shd w:val="clear" w:color="auto" w:fill="C6D9F1"/>
          </w:tcPr>
          <w:p w14:paraId="220679D7" w14:textId="5D9C0D7B" w:rsidR="00077520" w:rsidRPr="004044EC" w:rsidRDefault="00077520" w:rsidP="00560A49">
            <w:pPr>
              <w:spacing w:after="120"/>
              <w:ind w:right="2290"/>
              <w:jc w:val="both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ÍTENS PARA AVALIAÇÃO</w:t>
            </w:r>
          </w:p>
        </w:tc>
        <w:tc>
          <w:tcPr>
            <w:tcW w:w="708" w:type="dxa"/>
            <w:shd w:val="clear" w:color="auto" w:fill="C6D9F1"/>
          </w:tcPr>
          <w:p w14:paraId="6D7CF004" w14:textId="29C3651B" w:rsidR="00077520" w:rsidRPr="004044EC" w:rsidRDefault="00077520" w:rsidP="00560A49">
            <w:pPr>
              <w:spacing w:after="120"/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SIM</w:t>
            </w:r>
          </w:p>
        </w:tc>
        <w:tc>
          <w:tcPr>
            <w:tcW w:w="709" w:type="dxa"/>
            <w:shd w:val="clear" w:color="auto" w:fill="C6D9F1"/>
          </w:tcPr>
          <w:p w14:paraId="6D10AB28" w14:textId="480A777A" w:rsidR="00077520" w:rsidRPr="004044EC" w:rsidRDefault="00077520" w:rsidP="00560A49">
            <w:pPr>
              <w:spacing w:after="120"/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NÃO</w:t>
            </w:r>
          </w:p>
        </w:tc>
        <w:tc>
          <w:tcPr>
            <w:tcW w:w="1134" w:type="dxa"/>
            <w:shd w:val="clear" w:color="auto" w:fill="C6D9F1"/>
          </w:tcPr>
          <w:p w14:paraId="33831857" w14:textId="549665C6" w:rsidR="00077520" w:rsidRPr="004044EC" w:rsidRDefault="00077520" w:rsidP="00560A49">
            <w:pPr>
              <w:spacing w:after="120"/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EVENTUAL</w:t>
            </w:r>
          </w:p>
        </w:tc>
        <w:tc>
          <w:tcPr>
            <w:tcW w:w="851" w:type="dxa"/>
            <w:shd w:val="clear" w:color="auto" w:fill="C6D9F1"/>
          </w:tcPr>
          <w:p w14:paraId="4749905B" w14:textId="77777777" w:rsidR="00077520" w:rsidRPr="004044EC" w:rsidRDefault="00077520" w:rsidP="00560A49">
            <w:pPr>
              <w:spacing w:after="120"/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NUNCA</w:t>
            </w:r>
          </w:p>
        </w:tc>
      </w:tr>
      <w:tr w:rsidR="00060C47" w:rsidRPr="004044EC" w14:paraId="0685DA62" w14:textId="77777777" w:rsidTr="004044EC">
        <w:trPr>
          <w:trHeight w:val="307"/>
        </w:trPr>
        <w:tc>
          <w:tcPr>
            <w:tcW w:w="6771" w:type="dxa"/>
          </w:tcPr>
          <w:p w14:paraId="19BB8B91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1) </w:t>
            </w:r>
            <w:r w:rsidR="00606BB6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Suas </w:t>
            </w:r>
            <w:r w:rsidR="000C2554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expectativas quanto à</w:t>
            </w: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realização do estágio foram atingidas?</w:t>
            </w:r>
          </w:p>
        </w:tc>
        <w:tc>
          <w:tcPr>
            <w:tcW w:w="708" w:type="dxa"/>
          </w:tcPr>
          <w:p w14:paraId="4AE5F6E4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709" w:type="dxa"/>
          </w:tcPr>
          <w:p w14:paraId="733D7206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174C5149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14:paraId="65D70FCB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060C47" w:rsidRPr="004044EC" w14:paraId="3858748E" w14:textId="77777777" w:rsidTr="004044EC">
        <w:trPr>
          <w:trHeight w:val="354"/>
        </w:trPr>
        <w:tc>
          <w:tcPr>
            <w:tcW w:w="6771" w:type="dxa"/>
          </w:tcPr>
          <w:p w14:paraId="581789D6" w14:textId="521BAF6E" w:rsidR="00622279" w:rsidRPr="004044EC" w:rsidRDefault="00622279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2) O </w:t>
            </w:r>
            <w:r w:rsidR="00E406A6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ambiente</w:t>
            </w: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do estágio foi </w:t>
            </w:r>
            <w:r w:rsidR="00604114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adequado e </w:t>
            </w: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fav</w:t>
            </w:r>
            <w:r w:rsidR="009B4D0D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orável </w:t>
            </w:r>
            <w:r w:rsidR="00B30350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ao desenvolvimento </w:t>
            </w:r>
            <w:r w:rsidR="009B4D0D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das atividades</w:t>
            </w: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?</w:t>
            </w:r>
          </w:p>
        </w:tc>
        <w:tc>
          <w:tcPr>
            <w:tcW w:w="708" w:type="dxa"/>
          </w:tcPr>
          <w:p w14:paraId="1A0FC557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709" w:type="dxa"/>
          </w:tcPr>
          <w:p w14:paraId="6A1251FA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5BDFC693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14:paraId="32D1DEAD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060C47" w:rsidRPr="004044EC" w14:paraId="37B775A7" w14:textId="77777777" w:rsidTr="004044EC">
        <w:trPr>
          <w:trHeight w:val="259"/>
        </w:trPr>
        <w:tc>
          <w:tcPr>
            <w:tcW w:w="6771" w:type="dxa"/>
          </w:tcPr>
          <w:p w14:paraId="347C4008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3)</w:t>
            </w:r>
            <w:r w:rsidR="00606BB6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</w:t>
            </w:r>
            <w:r w:rsidR="009C634A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Você e</w:t>
            </w:r>
            <w:r w:rsidR="00B30350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xecutou </w:t>
            </w: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atividades </w:t>
            </w:r>
            <w:r w:rsidR="00604114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não previstas no Plano de Atividades</w:t>
            </w: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?</w:t>
            </w:r>
          </w:p>
        </w:tc>
        <w:tc>
          <w:tcPr>
            <w:tcW w:w="708" w:type="dxa"/>
          </w:tcPr>
          <w:p w14:paraId="1DB14195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709" w:type="dxa"/>
          </w:tcPr>
          <w:p w14:paraId="342DC054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5A383021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14:paraId="389B451F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060C47" w:rsidRPr="004044EC" w14:paraId="1FBA4443" w14:textId="77777777" w:rsidTr="004044EC">
        <w:trPr>
          <w:trHeight w:val="352"/>
        </w:trPr>
        <w:tc>
          <w:tcPr>
            <w:tcW w:w="6771" w:type="dxa"/>
          </w:tcPr>
          <w:p w14:paraId="142954C6" w14:textId="0B25FC36" w:rsidR="00622279" w:rsidRPr="004044EC" w:rsidRDefault="00622279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4) </w:t>
            </w:r>
            <w:r w:rsidR="00A15F93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As atividades </w:t>
            </w:r>
            <w:r w:rsidR="00C52D45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realizadas</w:t>
            </w:r>
            <w:r w:rsidR="00A15F93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</w:t>
            </w:r>
            <w:r w:rsidR="004156EC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fora</w:t>
            </w:r>
            <w:r w:rsidR="00A15F93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m compatíveis com a </w:t>
            </w:r>
            <w:r w:rsidR="00C52D45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ár</w:t>
            </w:r>
            <w:r w:rsidR="00A15F93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ea de formação</w:t>
            </w:r>
            <w:r w:rsidR="007B72D1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do </w:t>
            </w:r>
            <w:r w:rsidR="00F027B1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seu </w:t>
            </w:r>
            <w:r w:rsidR="007B72D1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curso</w:t>
            </w:r>
            <w:r w:rsidR="00A15F93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?    </w:t>
            </w:r>
          </w:p>
        </w:tc>
        <w:tc>
          <w:tcPr>
            <w:tcW w:w="708" w:type="dxa"/>
          </w:tcPr>
          <w:p w14:paraId="10A5DFE3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709" w:type="dxa"/>
          </w:tcPr>
          <w:p w14:paraId="468AC488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54A270AB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14:paraId="76C93319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060C47" w:rsidRPr="004044EC" w14:paraId="54969D49" w14:textId="77777777" w:rsidTr="004044EC">
        <w:trPr>
          <w:trHeight w:val="543"/>
        </w:trPr>
        <w:tc>
          <w:tcPr>
            <w:tcW w:w="6771" w:type="dxa"/>
          </w:tcPr>
          <w:p w14:paraId="47D993AF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5) </w:t>
            </w:r>
            <w:r w:rsidR="00191069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Durante o estágio, você</w:t>
            </w:r>
            <w:r w:rsidR="00A15F93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</w:t>
            </w:r>
            <w:r w:rsidR="002F19EC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teve oportunidade </w:t>
            </w:r>
            <w:r w:rsidR="00191069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de </w:t>
            </w:r>
            <w:r w:rsidR="002F19EC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aplicar conhecimentos </w:t>
            </w:r>
            <w:r w:rsidR="00F10EEC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teóricos</w:t>
            </w:r>
            <w:r w:rsidR="000C2554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</w:t>
            </w:r>
            <w:r w:rsidR="00F10EEC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e práticos </w:t>
            </w:r>
            <w:r w:rsidR="002F19EC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adquiridos no curso</w:t>
            </w:r>
            <w:r w:rsidR="00A15F93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?</w:t>
            </w:r>
          </w:p>
        </w:tc>
        <w:tc>
          <w:tcPr>
            <w:tcW w:w="708" w:type="dxa"/>
          </w:tcPr>
          <w:p w14:paraId="01037626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709" w:type="dxa"/>
          </w:tcPr>
          <w:p w14:paraId="7CD82D8C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0C585856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14:paraId="34419FA7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060C47" w:rsidRPr="004044EC" w14:paraId="03ABA49B" w14:textId="77777777" w:rsidTr="004044EC">
        <w:trPr>
          <w:trHeight w:val="376"/>
        </w:trPr>
        <w:tc>
          <w:tcPr>
            <w:tcW w:w="6771" w:type="dxa"/>
          </w:tcPr>
          <w:p w14:paraId="311CEEA2" w14:textId="4B4950A6" w:rsidR="006741F2" w:rsidRPr="004044EC" w:rsidRDefault="00622279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6)</w:t>
            </w:r>
            <w:r w:rsidR="00B30350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</w:t>
            </w:r>
            <w:r w:rsidR="000F2DB3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O </w:t>
            </w:r>
            <w:r w:rsidR="00C52D45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P</w:t>
            </w:r>
            <w:r w:rsidR="00A15F93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rof</w:t>
            </w:r>
            <w:r w:rsidR="006741F2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essor</w:t>
            </w:r>
            <w:r w:rsidR="00A15F93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</w:t>
            </w:r>
            <w:r w:rsidR="0083601C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O</w:t>
            </w:r>
            <w:r w:rsidR="00A15F93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rientador </w:t>
            </w:r>
            <w:r w:rsidR="00994143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contribu</w:t>
            </w:r>
            <w:r w:rsidR="00A928F8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iu</w:t>
            </w:r>
            <w:r w:rsidR="00A15F93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</w:t>
            </w:r>
            <w:r w:rsidR="00A928F8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com</w:t>
            </w:r>
            <w:r w:rsidR="000F2DB3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orientações do </w:t>
            </w:r>
            <w:r w:rsidR="00A15F93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para o </w:t>
            </w:r>
            <w:r w:rsidR="006C6254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bom </w:t>
            </w:r>
            <w:r w:rsidR="00A15F93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desenvolvimento </w:t>
            </w:r>
          </w:p>
          <w:p w14:paraId="3DFB9305" w14:textId="0E36B7B6" w:rsidR="00622279" w:rsidRPr="004044EC" w:rsidRDefault="00A15F93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do</w:t>
            </w:r>
            <w:r w:rsidR="00A30E1A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</w:t>
            </w:r>
            <w:r w:rsidR="00065C9C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seu </w:t>
            </w: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estágio?</w:t>
            </w:r>
          </w:p>
        </w:tc>
        <w:tc>
          <w:tcPr>
            <w:tcW w:w="708" w:type="dxa"/>
          </w:tcPr>
          <w:p w14:paraId="7743FC4E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709" w:type="dxa"/>
          </w:tcPr>
          <w:p w14:paraId="06334635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78191B1E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14:paraId="7632531E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060C47" w:rsidRPr="004044EC" w14:paraId="01669FD8" w14:textId="77777777" w:rsidTr="004044EC">
        <w:tc>
          <w:tcPr>
            <w:tcW w:w="6771" w:type="dxa"/>
          </w:tcPr>
          <w:p w14:paraId="6AD687C7" w14:textId="77777777" w:rsidR="00281C10" w:rsidRPr="004044EC" w:rsidRDefault="00522962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7)</w:t>
            </w:r>
            <w:r w:rsidR="00B30350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</w:t>
            </w: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A</w:t>
            </w:r>
            <w:r w:rsidR="0083601C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s atividades do</w:t>
            </w:r>
            <w:r w:rsidR="00622279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estágio </w:t>
            </w:r>
            <w:r w:rsidR="00BA08A9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contribuíram </w:t>
            </w:r>
            <w:r w:rsidR="00F72965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para</w:t>
            </w:r>
            <w:r w:rsidR="00622279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complementa</w:t>
            </w:r>
            <w:r w:rsidR="00BA08A9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r </w:t>
            </w:r>
            <w:r w:rsidR="00622279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o</w:t>
            </w:r>
          </w:p>
          <w:p w14:paraId="4323C358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</w:t>
            </w:r>
            <w:r w:rsidR="00FA2781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p</w:t>
            </w: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rocesso</w:t>
            </w:r>
            <w:r w:rsidR="006741F2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de</w:t>
            </w:r>
            <w:r w:rsidR="00157690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</w:t>
            </w:r>
            <w:r w:rsidR="006741F2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ensino </w:t>
            </w:r>
            <w:r w:rsidR="00994143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-</w:t>
            </w: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aprendizagem?</w:t>
            </w:r>
          </w:p>
        </w:tc>
        <w:tc>
          <w:tcPr>
            <w:tcW w:w="708" w:type="dxa"/>
          </w:tcPr>
          <w:p w14:paraId="4E09F018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709" w:type="dxa"/>
          </w:tcPr>
          <w:p w14:paraId="6E4C9C7C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0C1C441A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14:paraId="336D4115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060C47" w:rsidRPr="004044EC" w14:paraId="3D862852" w14:textId="77777777" w:rsidTr="004044EC">
        <w:trPr>
          <w:trHeight w:val="567"/>
        </w:trPr>
        <w:tc>
          <w:tcPr>
            <w:tcW w:w="6771" w:type="dxa"/>
          </w:tcPr>
          <w:p w14:paraId="590ED372" w14:textId="77777777" w:rsidR="00B30350" w:rsidRPr="004044EC" w:rsidRDefault="00622279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8) </w:t>
            </w:r>
            <w:r w:rsidR="00A928F8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Você manteve sigilo de informaçõe</w:t>
            </w:r>
            <w:r w:rsidR="00B30350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s que, direta ou indiretamente, </w:t>
            </w:r>
            <w:r w:rsidR="00A928F8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teve acesso na </w:t>
            </w:r>
          </w:p>
          <w:p w14:paraId="28D29C2D" w14:textId="77777777" w:rsidR="00622279" w:rsidRPr="004044EC" w:rsidRDefault="00A928F8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realização das atividades?</w:t>
            </w:r>
          </w:p>
        </w:tc>
        <w:tc>
          <w:tcPr>
            <w:tcW w:w="708" w:type="dxa"/>
          </w:tcPr>
          <w:p w14:paraId="32BE2E89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709" w:type="dxa"/>
          </w:tcPr>
          <w:p w14:paraId="450BFC7C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77E1FC28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14:paraId="339385F0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060C47" w:rsidRPr="004044EC" w14:paraId="4E04180E" w14:textId="77777777" w:rsidTr="004044EC">
        <w:trPr>
          <w:trHeight w:val="601"/>
        </w:trPr>
        <w:tc>
          <w:tcPr>
            <w:tcW w:w="6771" w:type="dxa"/>
          </w:tcPr>
          <w:p w14:paraId="5EC5AD5A" w14:textId="50CADB70" w:rsidR="00622279" w:rsidRPr="004044EC" w:rsidRDefault="00622279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9)</w:t>
            </w:r>
            <w:r w:rsidR="00C52D45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</w:t>
            </w:r>
            <w:r w:rsidR="00EB508F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Considerou e</w:t>
            </w:r>
            <w:r w:rsidR="00C52D45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sta experiência </w:t>
            </w:r>
            <w:r w:rsidR="00EB508F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importante </w:t>
            </w:r>
            <w:r w:rsidR="002D6F5D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para </w:t>
            </w:r>
            <w:r w:rsidR="00772CC3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o </w:t>
            </w:r>
            <w:r w:rsidR="002D6F5D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desenvol</w:t>
            </w:r>
            <w:r w:rsidR="00B30350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vimento </w:t>
            </w:r>
            <w:r w:rsidR="002D6F5D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de sua prática  </w:t>
            </w:r>
            <w:r w:rsidR="00A30E1A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</w:t>
            </w:r>
            <w:r w:rsidR="002D6F5D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profissional e </w:t>
            </w:r>
            <w:r w:rsidR="00C52D45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inserção no mercado de trabalho? </w:t>
            </w:r>
          </w:p>
        </w:tc>
        <w:tc>
          <w:tcPr>
            <w:tcW w:w="708" w:type="dxa"/>
          </w:tcPr>
          <w:p w14:paraId="60982E2F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709" w:type="dxa"/>
          </w:tcPr>
          <w:p w14:paraId="4930AEC5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6BAD9268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14:paraId="7CD68D9F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060C47" w:rsidRPr="004044EC" w14:paraId="6AEA2F97" w14:textId="77777777" w:rsidTr="004044EC">
        <w:trPr>
          <w:trHeight w:val="553"/>
        </w:trPr>
        <w:tc>
          <w:tcPr>
            <w:tcW w:w="6771" w:type="dxa"/>
          </w:tcPr>
          <w:p w14:paraId="0E1B9E57" w14:textId="77777777" w:rsidR="00B30350" w:rsidRPr="004044EC" w:rsidRDefault="00EE2DF3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10) Você foi fiel </w:t>
            </w:r>
            <w:r w:rsidR="002B6154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ao estágio</w:t>
            </w: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,</w:t>
            </w:r>
            <w:r w:rsidR="003E1A1F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</w:t>
            </w: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acatou sugest</w:t>
            </w:r>
            <w:r w:rsidR="002B6154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ões</w:t>
            </w: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e </w:t>
            </w:r>
            <w:r w:rsidR="002B6154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realizou </w:t>
            </w: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as atividades</w:t>
            </w:r>
            <w:r w:rsidR="00B30350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n</w:t>
            </w: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o</w:t>
            </w:r>
            <w:r w:rsidR="00281C10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</w:t>
            </w:r>
            <w:r w:rsidR="00EB508F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p</w:t>
            </w: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razo </w:t>
            </w:r>
          </w:p>
          <w:p w14:paraId="54962D7F" w14:textId="77777777" w:rsidR="00EE2DF3" w:rsidRPr="004044EC" w:rsidRDefault="00EE2DF3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estipulado</w:t>
            </w:r>
            <w:r w:rsidR="002B6154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?</w:t>
            </w:r>
          </w:p>
        </w:tc>
        <w:tc>
          <w:tcPr>
            <w:tcW w:w="708" w:type="dxa"/>
          </w:tcPr>
          <w:p w14:paraId="205C3C54" w14:textId="77777777" w:rsidR="00F859DF" w:rsidRPr="004044EC" w:rsidRDefault="00F859DF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709" w:type="dxa"/>
          </w:tcPr>
          <w:p w14:paraId="0D83182B" w14:textId="77777777" w:rsidR="00F859DF" w:rsidRPr="004044EC" w:rsidRDefault="00F859DF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7942DF31" w14:textId="77777777" w:rsidR="00F859DF" w:rsidRPr="004044EC" w:rsidRDefault="00F859DF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14:paraId="15795623" w14:textId="77777777" w:rsidR="00F859DF" w:rsidRPr="004044EC" w:rsidRDefault="00F859DF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</w:tbl>
    <w:p w14:paraId="35309A82" w14:textId="77777777" w:rsidR="002E6606" w:rsidRDefault="002E6606" w:rsidP="00622279">
      <w:pPr>
        <w:ind w:left="-142" w:right="-522"/>
        <w:rPr>
          <w:rFonts w:ascii="Arial Narrow" w:hAnsi="Arial Narrow" w:cs="Arial"/>
          <w:sz w:val="21"/>
          <w:szCs w:val="21"/>
        </w:rPr>
      </w:pPr>
    </w:p>
    <w:p w14:paraId="24A4415F" w14:textId="67DBBDE2" w:rsidR="002E6606" w:rsidRDefault="002E6606" w:rsidP="002E6606">
      <w:pPr>
        <w:ind w:right="-522"/>
        <w:rPr>
          <w:rFonts w:ascii="Arial Narrow" w:hAnsi="Arial Narrow" w:cs="Arial"/>
          <w:sz w:val="21"/>
          <w:szCs w:val="21"/>
        </w:rPr>
      </w:pPr>
    </w:p>
    <w:p w14:paraId="38435719" w14:textId="77777777" w:rsidR="00560A49" w:rsidRDefault="00560A49" w:rsidP="002E6606">
      <w:pPr>
        <w:ind w:right="-522"/>
        <w:rPr>
          <w:rFonts w:ascii="Arial Narrow" w:hAnsi="Arial Narrow" w:cs="Arial"/>
          <w:sz w:val="21"/>
          <w:szCs w:val="21"/>
        </w:rPr>
      </w:pPr>
    </w:p>
    <w:p w14:paraId="303E604F" w14:textId="77777777" w:rsidR="00560A49" w:rsidRDefault="00560A49" w:rsidP="002E6606">
      <w:pPr>
        <w:ind w:right="-522"/>
        <w:rPr>
          <w:rFonts w:ascii="Arial Narrow" w:hAnsi="Arial Narrow" w:cs="Arial"/>
          <w:sz w:val="21"/>
          <w:szCs w:val="21"/>
        </w:rPr>
      </w:pPr>
    </w:p>
    <w:p w14:paraId="29E21D84" w14:textId="77777777" w:rsidR="00560A49" w:rsidRDefault="00560A49" w:rsidP="002E6606">
      <w:pPr>
        <w:ind w:right="-522"/>
        <w:rPr>
          <w:rFonts w:ascii="Arial Narrow" w:hAnsi="Arial Narrow" w:cs="Arial"/>
          <w:sz w:val="21"/>
          <w:szCs w:val="21"/>
        </w:rPr>
      </w:pPr>
    </w:p>
    <w:p w14:paraId="39374C82" w14:textId="77777777" w:rsidR="007A1539" w:rsidRDefault="007A1539" w:rsidP="002E6606">
      <w:pPr>
        <w:ind w:right="-522"/>
        <w:rPr>
          <w:rFonts w:ascii="Arial Narrow" w:hAnsi="Arial Narrow" w:cs="Arial"/>
          <w:sz w:val="21"/>
          <w:szCs w:val="21"/>
        </w:rPr>
      </w:pPr>
    </w:p>
    <w:p w14:paraId="320D77BA" w14:textId="77777777" w:rsidR="007A1539" w:rsidRDefault="007A1539" w:rsidP="002E6606">
      <w:pPr>
        <w:ind w:right="-522"/>
        <w:rPr>
          <w:rFonts w:ascii="Arial Narrow" w:hAnsi="Arial Narrow" w:cs="Arial"/>
          <w:sz w:val="21"/>
          <w:szCs w:val="21"/>
        </w:rPr>
      </w:pPr>
    </w:p>
    <w:p w14:paraId="068F8293" w14:textId="77777777" w:rsidR="007A1539" w:rsidRDefault="007A1539" w:rsidP="002E6606">
      <w:pPr>
        <w:ind w:right="-522"/>
        <w:rPr>
          <w:rFonts w:ascii="Arial Narrow" w:hAnsi="Arial Narrow" w:cs="Arial"/>
          <w:sz w:val="21"/>
          <w:szCs w:val="21"/>
        </w:rPr>
      </w:pPr>
    </w:p>
    <w:p w14:paraId="38DAED35" w14:textId="77777777" w:rsidR="007A1539" w:rsidRDefault="007A1539" w:rsidP="002E6606">
      <w:pPr>
        <w:ind w:right="-522"/>
        <w:rPr>
          <w:rFonts w:ascii="Arial Narrow" w:hAnsi="Arial Narrow" w:cs="Arial"/>
          <w:sz w:val="21"/>
          <w:szCs w:val="21"/>
        </w:rPr>
      </w:pPr>
    </w:p>
    <w:p w14:paraId="3F45A8CD" w14:textId="77777777" w:rsidR="00560A49" w:rsidRDefault="00560A49" w:rsidP="002E6606">
      <w:pPr>
        <w:ind w:right="-522"/>
        <w:rPr>
          <w:rFonts w:ascii="Arial Narrow" w:hAnsi="Arial Narrow" w:cs="Arial"/>
          <w:sz w:val="21"/>
          <w:szCs w:val="21"/>
        </w:rPr>
      </w:pPr>
    </w:p>
    <w:p w14:paraId="666868AD" w14:textId="77777777" w:rsidR="00560A49" w:rsidRPr="007A1539" w:rsidRDefault="00560A49" w:rsidP="002E6606">
      <w:pPr>
        <w:ind w:right="-522"/>
        <w:rPr>
          <w:rFonts w:ascii="Arial Narrow" w:hAnsi="Arial Narrow" w:cs="Arial"/>
          <w:b/>
          <w:bCs/>
          <w:sz w:val="21"/>
          <w:szCs w:val="21"/>
        </w:rPr>
      </w:pPr>
    </w:p>
    <w:p w14:paraId="6F1F2DAA" w14:textId="0C08E00C" w:rsidR="00560A49" w:rsidRPr="007A1539" w:rsidRDefault="007A1539" w:rsidP="002E6606">
      <w:pPr>
        <w:ind w:right="-522"/>
        <w:rPr>
          <w:rFonts w:ascii="Arial Narrow" w:hAnsi="Arial Narrow" w:cs="Arial"/>
          <w:b/>
          <w:bCs/>
          <w:sz w:val="21"/>
          <w:szCs w:val="21"/>
        </w:rPr>
      </w:pPr>
      <w:r w:rsidRPr="007A1539">
        <w:rPr>
          <w:rFonts w:ascii="Arial Narrow" w:hAnsi="Arial Narrow" w:cs="Arial"/>
          <w:b/>
          <w:bCs/>
          <w:sz w:val="21"/>
          <w:szCs w:val="21"/>
        </w:rPr>
        <w:lastRenderedPageBreak/>
        <w:t>AVALIAÇÃO PELO PROFESSOR ORIENTADOR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8"/>
        <w:gridCol w:w="846"/>
        <w:gridCol w:w="848"/>
        <w:gridCol w:w="1056"/>
        <w:gridCol w:w="850"/>
      </w:tblGrid>
      <w:tr w:rsidR="00622279" w:rsidRPr="004044EC" w14:paraId="10E2234E" w14:textId="77777777" w:rsidTr="007F40C1">
        <w:trPr>
          <w:trHeight w:val="255"/>
        </w:trPr>
        <w:tc>
          <w:tcPr>
            <w:tcW w:w="6998" w:type="dxa"/>
            <w:shd w:val="clear" w:color="auto" w:fill="C6D9F1"/>
          </w:tcPr>
          <w:p w14:paraId="2DEA3A89" w14:textId="2E249D00" w:rsidR="00622279" w:rsidRPr="004044EC" w:rsidRDefault="007D4A76" w:rsidP="00560A49">
            <w:pPr>
              <w:spacing w:after="120"/>
              <w:ind w:right="-522"/>
              <w:jc w:val="both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ÍTENS PARA AVALIAÇÃO</w:t>
            </w:r>
          </w:p>
        </w:tc>
        <w:tc>
          <w:tcPr>
            <w:tcW w:w="846" w:type="dxa"/>
            <w:shd w:val="clear" w:color="auto" w:fill="C6D9F1"/>
          </w:tcPr>
          <w:p w14:paraId="0DD46A52" w14:textId="59C85E33" w:rsidR="00622279" w:rsidRPr="004044EC" w:rsidRDefault="00622279" w:rsidP="00560A49">
            <w:pPr>
              <w:spacing w:after="120"/>
              <w:ind w:right="-522"/>
              <w:jc w:val="both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SIM</w:t>
            </w:r>
          </w:p>
        </w:tc>
        <w:tc>
          <w:tcPr>
            <w:tcW w:w="848" w:type="dxa"/>
            <w:shd w:val="clear" w:color="auto" w:fill="C6D9F1"/>
          </w:tcPr>
          <w:p w14:paraId="28FF8962" w14:textId="3A729B9B" w:rsidR="00622279" w:rsidRPr="004044EC" w:rsidRDefault="00622279" w:rsidP="00560A49">
            <w:pPr>
              <w:spacing w:after="120"/>
              <w:ind w:right="-522"/>
              <w:jc w:val="both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NÃO</w:t>
            </w:r>
          </w:p>
        </w:tc>
        <w:tc>
          <w:tcPr>
            <w:tcW w:w="1056" w:type="dxa"/>
            <w:shd w:val="clear" w:color="auto" w:fill="C6D9F1"/>
          </w:tcPr>
          <w:p w14:paraId="6E4633EA" w14:textId="77777777" w:rsidR="00622279" w:rsidRPr="004044EC" w:rsidRDefault="007D4A76" w:rsidP="00560A49">
            <w:pPr>
              <w:spacing w:after="120"/>
              <w:ind w:right="-522"/>
              <w:jc w:val="both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EVENTUAL</w:t>
            </w:r>
          </w:p>
        </w:tc>
        <w:tc>
          <w:tcPr>
            <w:tcW w:w="850" w:type="dxa"/>
            <w:shd w:val="clear" w:color="auto" w:fill="C6D9F1"/>
          </w:tcPr>
          <w:p w14:paraId="16428482" w14:textId="77777777" w:rsidR="00622279" w:rsidRPr="004044EC" w:rsidRDefault="00622279" w:rsidP="00560A49">
            <w:pPr>
              <w:spacing w:after="120"/>
              <w:ind w:right="-522"/>
              <w:jc w:val="both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NUNCA</w:t>
            </w:r>
          </w:p>
        </w:tc>
      </w:tr>
      <w:tr w:rsidR="00622279" w:rsidRPr="004044EC" w14:paraId="5E478CEE" w14:textId="77777777" w:rsidTr="007F40C1">
        <w:trPr>
          <w:trHeight w:val="380"/>
        </w:trPr>
        <w:tc>
          <w:tcPr>
            <w:tcW w:w="6998" w:type="dxa"/>
          </w:tcPr>
          <w:p w14:paraId="4E712407" w14:textId="77777777" w:rsidR="00622279" w:rsidRPr="004044EC" w:rsidRDefault="00621419" w:rsidP="00621419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>1) Você visitou a empresa onde o aluno realizou o estágio?</w:t>
            </w:r>
          </w:p>
        </w:tc>
        <w:tc>
          <w:tcPr>
            <w:tcW w:w="846" w:type="dxa"/>
          </w:tcPr>
          <w:p w14:paraId="657FFF53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48" w:type="dxa"/>
          </w:tcPr>
          <w:p w14:paraId="7A730ABC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056" w:type="dxa"/>
          </w:tcPr>
          <w:p w14:paraId="2A6FCA9B" w14:textId="16DD277E" w:rsidR="00622279" w:rsidRPr="00F817FB" w:rsidRDefault="00622279" w:rsidP="004044EC">
            <w:pPr>
              <w:ind w:right="-522"/>
              <w:rPr>
                <w:rFonts w:ascii="Arial Narrow" w:hAnsi="Arial Narrow" w:cs="Arial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</w:tcPr>
          <w:p w14:paraId="1DBC5CF9" w14:textId="77777777" w:rsidR="00622279" w:rsidRPr="00F817FB" w:rsidRDefault="00622279" w:rsidP="004044EC">
            <w:pPr>
              <w:ind w:right="-522"/>
              <w:rPr>
                <w:rFonts w:ascii="Arial Narrow" w:hAnsi="Arial Narrow" w:cs="Arial"/>
                <w:color w:val="000000"/>
                <w:sz w:val="19"/>
                <w:szCs w:val="19"/>
              </w:rPr>
            </w:pPr>
          </w:p>
        </w:tc>
      </w:tr>
      <w:tr w:rsidR="00621419" w:rsidRPr="004044EC" w14:paraId="7C51F636" w14:textId="77777777" w:rsidTr="00621419">
        <w:trPr>
          <w:trHeight w:val="669"/>
        </w:trPr>
        <w:tc>
          <w:tcPr>
            <w:tcW w:w="10598" w:type="dxa"/>
            <w:gridSpan w:val="5"/>
          </w:tcPr>
          <w:p w14:paraId="0A63E8B8" w14:textId="77777777" w:rsidR="00621419" w:rsidRDefault="00621419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>Se não, explicar o motivo:</w:t>
            </w:r>
          </w:p>
          <w:p w14:paraId="7830766E" w14:textId="77777777" w:rsidR="00560A49" w:rsidRDefault="00560A49" w:rsidP="004044EC">
            <w:pPr>
              <w:ind w:right="-522"/>
              <w:rPr>
                <w:rFonts w:ascii="Arial Narrow" w:hAnsi="Arial Narrow" w:cs="Arial"/>
                <w:color w:val="000000"/>
                <w:sz w:val="19"/>
                <w:szCs w:val="19"/>
              </w:rPr>
            </w:pPr>
          </w:p>
          <w:p w14:paraId="01B28DBC" w14:textId="77777777" w:rsidR="00560A49" w:rsidRDefault="00560A49" w:rsidP="004044EC">
            <w:pPr>
              <w:ind w:right="-522"/>
              <w:rPr>
                <w:rFonts w:ascii="Arial Narrow" w:hAnsi="Arial Narrow" w:cs="Arial"/>
                <w:color w:val="000000"/>
                <w:sz w:val="19"/>
                <w:szCs w:val="19"/>
              </w:rPr>
            </w:pPr>
          </w:p>
          <w:p w14:paraId="63534204" w14:textId="77777777" w:rsidR="00560A49" w:rsidRDefault="00560A49" w:rsidP="004044EC">
            <w:pPr>
              <w:ind w:right="-522"/>
              <w:rPr>
                <w:rFonts w:ascii="Arial Narrow" w:hAnsi="Arial Narrow" w:cs="Arial"/>
                <w:color w:val="000000"/>
                <w:sz w:val="19"/>
                <w:szCs w:val="19"/>
              </w:rPr>
            </w:pPr>
          </w:p>
          <w:p w14:paraId="79F66372" w14:textId="77777777" w:rsidR="00560A49" w:rsidRPr="00F817FB" w:rsidRDefault="00560A49" w:rsidP="004044EC">
            <w:pPr>
              <w:ind w:right="-522"/>
              <w:rPr>
                <w:rFonts w:ascii="Arial Narrow" w:hAnsi="Arial Narrow" w:cs="Arial"/>
                <w:color w:val="000000"/>
                <w:sz w:val="19"/>
                <w:szCs w:val="19"/>
              </w:rPr>
            </w:pPr>
          </w:p>
        </w:tc>
      </w:tr>
      <w:tr w:rsidR="00621419" w:rsidRPr="004044EC" w14:paraId="1F481AA3" w14:textId="77777777" w:rsidTr="007F40C1">
        <w:trPr>
          <w:trHeight w:val="380"/>
        </w:trPr>
        <w:tc>
          <w:tcPr>
            <w:tcW w:w="6998" w:type="dxa"/>
          </w:tcPr>
          <w:p w14:paraId="6F5F61BC" w14:textId="77777777" w:rsidR="00621419" w:rsidRDefault="00621419" w:rsidP="00621419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2) A empresa onde o aluno cumpriu o estágio ofereceu condições para a realização </w:t>
            </w:r>
          </w:p>
          <w:p w14:paraId="39356DB2" w14:textId="77777777" w:rsidR="00621419" w:rsidRPr="004044EC" w:rsidRDefault="00621419" w:rsidP="00621419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>do mesmo?</w:t>
            </w:r>
          </w:p>
        </w:tc>
        <w:tc>
          <w:tcPr>
            <w:tcW w:w="846" w:type="dxa"/>
          </w:tcPr>
          <w:p w14:paraId="51BE1E01" w14:textId="77777777" w:rsidR="00621419" w:rsidRPr="004044EC" w:rsidRDefault="0062141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48" w:type="dxa"/>
          </w:tcPr>
          <w:p w14:paraId="0591EC20" w14:textId="77777777" w:rsidR="00621419" w:rsidRPr="004044EC" w:rsidRDefault="0062141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056" w:type="dxa"/>
          </w:tcPr>
          <w:p w14:paraId="4A1C4058" w14:textId="77777777" w:rsidR="00621419" w:rsidRPr="004044EC" w:rsidRDefault="0062141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</w:tcPr>
          <w:p w14:paraId="38DD5D11" w14:textId="77777777" w:rsidR="00621419" w:rsidRPr="004044EC" w:rsidRDefault="0062141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621419" w:rsidRPr="004044EC" w14:paraId="371AB5C6" w14:textId="77777777" w:rsidTr="007F40C1">
        <w:trPr>
          <w:trHeight w:val="380"/>
        </w:trPr>
        <w:tc>
          <w:tcPr>
            <w:tcW w:w="6998" w:type="dxa"/>
          </w:tcPr>
          <w:p w14:paraId="2C32A14E" w14:textId="77777777" w:rsidR="00621419" w:rsidRPr="004044EC" w:rsidRDefault="00621419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>3</w:t>
            </w: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) Houve dificuldades para o acompanhamento do estágio?</w:t>
            </w:r>
          </w:p>
        </w:tc>
        <w:tc>
          <w:tcPr>
            <w:tcW w:w="846" w:type="dxa"/>
          </w:tcPr>
          <w:p w14:paraId="2D62E8C1" w14:textId="77777777" w:rsidR="00621419" w:rsidRPr="004044EC" w:rsidRDefault="0062141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48" w:type="dxa"/>
          </w:tcPr>
          <w:p w14:paraId="46880F87" w14:textId="77777777" w:rsidR="00621419" w:rsidRPr="004044EC" w:rsidRDefault="0062141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056" w:type="dxa"/>
          </w:tcPr>
          <w:p w14:paraId="6CC87898" w14:textId="77777777" w:rsidR="00621419" w:rsidRPr="004044EC" w:rsidRDefault="0062141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</w:tcPr>
          <w:p w14:paraId="61C75527" w14:textId="77777777" w:rsidR="00621419" w:rsidRPr="004044EC" w:rsidRDefault="0062141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622279" w:rsidRPr="004044EC" w14:paraId="71E546E3" w14:textId="77777777" w:rsidTr="007F40C1">
        <w:trPr>
          <w:trHeight w:val="427"/>
        </w:trPr>
        <w:tc>
          <w:tcPr>
            <w:tcW w:w="6998" w:type="dxa"/>
          </w:tcPr>
          <w:p w14:paraId="16BC4965" w14:textId="77777777" w:rsidR="00B30350" w:rsidRPr="004044EC" w:rsidRDefault="00621419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>4</w:t>
            </w:r>
            <w:r w:rsidR="00592B9E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) </w:t>
            </w:r>
            <w:r w:rsidR="00F55FAF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Foi possível</w:t>
            </w:r>
            <w:r w:rsidR="00592B9E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uma ação conjunta entre você e o supervisor de estágio </w:t>
            </w:r>
            <w:r w:rsidR="00157690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d</w:t>
            </w:r>
            <w:r w:rsidR="00592B9E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a</w:t>
            </w:r>
            <w:r w:rsidR="00B30350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</w:t>
            </w:r>
            <w:r w:rsidR="00CA1C20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Unidade </w:t>
            </w:r>
          </w:p>
          <w:p w14:paraId="505860B6" w14:textId="77777777" w:rsidR="00592B9E" w:rsidRPr="004044EC" w:rsidRDefault="003B2D64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Concedente?</w:t>
            </w:r>
          </w:p>
        </w:tc>
        <w:tc>
          <w:tcPr>
            <w:tcW w:w="846" w:type="dxa"/>
          </w:tcPr>
          <w:p w14:paraId="698308B8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48" w:type="dxa"/>
          </w:tcPr>
          <w:p w14:paraId="62F27C8B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056" w:type="dxa"/>
          </w:tcPr>
          <w:p w14:paraId="0BA0CA73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</w:tcPr>
          <w:p w14:paraId="32834B1C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622279" w:rsidRPr="004044EC" w14:paraId="06B3C7AF" w14:textId="77777777" w:rsidTr="007F40C1">
        <w:trPr>
          <w:trHeight w:val="533"/>
        </w:trPr>
        <w:tc>
          <w:tcPr>
            <w:tcW w:w="6998" w:type="dxa"/>
          </w:tcPr>
          <w:p w14:paraId="03DD6AE1" w14:textId="77777777" w:rsidR="00621419" w:rsidRDefault="00621419" w:rsidP="00621419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>5</w:t>
            </w:r>
            <w:r w:rsidR="00D858B2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) </w:t>
            </w: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As atividades desenvolvidas pelo </w:t>
            </w:r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aluno estão de acordo com o que foi previsto no </w:t>
            </w:r>
          </w:p>
          <w:p w14:paraId="6059E951" w14:textId="77777777" w:rsidR="00622279" w:rsidRPr="004044EC" w:rsidRDefault="00621419" w:rsidP="00621419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>Plano de Atividades?</w:t>
            </w:r>
          </w:p>
        </w:tc>
        <w:tc>
          <w:tcPr>
            <w:tcW w:w="846" w:type="dxa"/>
          </w:tcPr>
          <w:p w14:paraId="7458AF60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48" w:type="dxa"/>
          </w:tcPr>
          <w:p w14:paraId="094CE5BF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056" w:type="dxa"/>
          </w:tcPr>
          <w:p w14:paraId="66168B34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</w:tcPr>
          <w:p w14:paraId="09E73A49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621419" w:rsidRPr="004044EC" w14:paraId="64CB362D" w14:textId="77777777" w:rsidTr="007F40C1">
        <w:trPr>
          <w:trHeight w:val="533"/>
        </w:trPr>
        <w:tc>
          <w:tcPr>
            <w:tcW w:w="6998" w:type="dxa"/>
          </w:tcPr>
          <w:p w14:paraId="3A002ACA" w14:textId="77777777" w:rsidR="00621419" w:rsidRPr="004044EC" w:rsidRDefault="00621419" w:rsidP="00621419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>6)</w:t>
            </w: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As atividades desenvolvidas pelo estagiário foram compatíveis com sua área de </w:t>
            </w:r>
          </w:p>
          <w:p w14:paraId="33765349" w14:textId="77777777" w:rsidR="00621419" w:rsidRPr="004044EC" w:rsidRDefault="00621419" w:rsidP="00621419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formação?</w:t>
            </w:r>
          </w:p>
        </w:tc>
        <w:tc>
          <w:tcPr>
            <w:tcW w:w="846" w:type="dxa"/>
          </w:tcPr>
          <w:p w14:paraId="5D65F16F" w14:textId="77777777" w:rsidR="00621419" w:rsidRPr="004044EC" w:rsidRDefault="0062141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48" w:type="dxa"/>
          </w:tcPr>
          <w:p w14:paraId="2AEC07F7" w14:textId="77777777" w:rsidR="00621419" w:rsidRPr="004044EC" w:rsidRDefault="0062141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056" w:type="dxa"/>
          </w:tcPr>
          <w:p w14:paraId="3BFA6400" w14:textId="77777777" w:rsidR="00621419" w:rsidRPr="004044EC" w:rsidRDefault="0062141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</w:tcPr>
          <w:p w14:paraId="0FDB229A" w14:textId="77777777" w:rsidR="00621419" w:rsidRPr="004044EC" w:rsidRDefault="0062141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622279" w:rsidRPr="004044EC" w14:paraId="07E05AF8" w14:textId="77777777" w:rsidTr="007F40C1">
        <w:tc>
          <w:tcPr>
            <w:tcW w:w="6998" w:type="dxa"/>
          </w:tcPr>
          <w:p w14:paraId="62EA3A15" w14:textId="77777777" w:rsidR="005536E2" w:rsidRPr="004044EC" w:rsidRDefault="00592B9E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4) </w:t>
            </w:r>
            <w:r w:rsidR="004E02FA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Foram utilizados procedimentos didáticos adequados p</w:t>
            </w:r>
            <w:r w:rsidR="00C11F9F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ela</w:t>
            </w:r>
            <w:r w:rsidR="004E02FA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Supervisão </w:t>
            </w:r>
            <w:r w:rsidR="00C11F9F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d</w:t>
            </w:r>
            <w:r w:rsidR="004E02FA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a </w:t>
            </w:r>
          </w:p>
          <w:p w14:paraId="4EC31A62" w14:textId="7FA5CFCD" w:rsidR="00A6071A" w:rsidRPr="004044EC" w:rsidRDefault="004E02FA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Unidade Con</w:t>
            </w:r>
            <w:r w:rsidR="005536E2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ceden</w:t>
            </w: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te? </w:t>
            </w:r>
          </w:p>
        </w:tc>
        <w:tc>
          <w:tcPr>
            <w:tcW w:w="846" w:type="dxa"/>
          </w:tcPr>
          <w:p w14:paraId="2DD80AE1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48" w:type="dxa"/>
          </w:tcPr>
          <w:p w14:paraId="54261515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056" w:type="dxa"/>
          </w:tcPr>
          <w:p w14:paraId="54039B12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</w:tcPr>
          <w:p w14:paraId="2960F694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622279" w:rsidRPr="004044EC" w14:paraId="2AC7D6EF" w14:textId="77777777" w:rsidTr="007F40C1">
        <w:trPr>
          <w:trHeight w:val="421"/>
        </w:trPr>
        <w:tc>
          <w:tcPr>
            <w:tcW w:w="6998" w:type="dxa"/>
          </w:tcPr>
          <w:p w14:paraId="450E8F58" w14:textId="77777777" w:rsidR="00B30350" w:rsidRPr="004044EC" w:rsidRDefault="00340551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5)</w:t>
            </w:r>
            <w:r w:rsidR="00296B22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</w:t>
            </w:r>
            <w:r w:rsidR="004E02FA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As situações de estágio</w:t>
            </w:r>
            <w:r w:rsidR="00065C9C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,</w:t>
            </w:r>
            <w:r w:rsidR="004E02FA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vivenciada</w:t>
            </w:r>
            <w:r w:rsidR="003B2D64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s</w:t>
            </w:r>
            <w:r w:rsidR="004E02FA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pelo aluno</w:t>
            </w:r>
            <w:r w:rsidR="00065C9C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,</w:t>
            </w:r>
            <w:r w:rsidR="004E02FA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</w:t>
            </w:r>
            <w:r w:rsidR="00FF7785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foram</w:t>
            </w:r>
            <w:r w:rsidR="004E02FA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</w:t>
            </w:r>
            <w:r w:rsidR="005D4C32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orientadas e </w:t>
            </w:r>
            <w:r w:rsidR="00B30350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discutidas </w:t>
            </w:r>
          </w:p>
          <w:p w14:paraId="5A9E0619" w14:textId="77777777" w:rsidR="00622279" w:rsidRPr="004044EC" w:rsidRDefault="00806A54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previamente</w:t>
            </w:r>
            <w:r w:rsidR="004E02FA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?</w:t>
            </w:r>
            <w:r w:rsidR="00677AF9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846" w:type="dxa"/>
          </w:tcPr>
          <w:p w14:paraId="7B5CD2D5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48" w:type="dxa"/>
          </w:tcPr>
          <w:p w14:paraId="331128D8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056" w:type="dxa"/>
          </w:tcPr>
          <w:p w14:paraId="3458BCDD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</w:tcPr>
          <w:p w14:paraId="4B522E52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622279" w:rsidRPr="004044EC" w14:paraId="13C96562" w14:textId="77777777" w:rsidTr="007F40C1">
        <w:trPr>
          <w:trHeight w:val="414"/>
        </w:trPr>
        <w:tc>
          <w:tcPr>
            <w:tcW w:w="6998" w:type="dxa"/>
          </w:tcPr>
          <w:p w14:paraId="4F8D4BD1" w14:textId="77777777" w:rsidR="00281C10" w:rsidRPr="004044EC" w:rsidRDefault="00340551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6) </w:t>
            </w:r>
            <w:r w:rsidR="00D858B2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O estágio possibilitou articulação entre as disciplinas</w:t>
            </w:r>
            <w:r w:rsidR="007701D8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já</w:t>
            </w:r>
            <w:r w:rsidR="00D858B2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curs</w:t>
            </w:r>
            <w:r w:rsidR="007701D8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adas </w:t>
            </w:r>
            <w:r w:rsidR="00D858B2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ou </w:t>
            </w:r>
            <w:r w:rsidR="007701D8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às </w:t>
            </w:r>
            <w:r w:rsidR="00D858B2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que</w:t>
            </w:r>
          </w:p>
          <w:p w14:paraId="7AA26538" w14:textId="77777777" w:rsidR="00340551" w:rsidRPr="004044EC" w:rsidRDefault="00D858B2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est</w:t>
            </w:r>
            <w:r w:rsidR="00B752B3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ava</w:t>
            </w: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cursando</w:t>
            </w:r>
            <w:r w:rsidR="005D2A32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?</w:t>
            </w:r>
          </w:p>
        </w:tc>
        <w:tc>
          <w:tcPr>
            <w:tcW w:w="846" w:type="dxa"/>
          </w:tcPr>
          <w:p w14:paraId="4311FC72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48" w:type="dxa"/>
          </w:tcPr>
          <w:p w14:paraId="240E78DB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056" w:type="dxa"/>
          </w:tcPr>
          <w:p w14:paraId="5A3F426C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</w:tcPr>
          <w:p w14:paraId="47E41368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622279" w:rsidRPr="004044EC" w14:paraId="24C24B2D" w14:textId="77777777" w:rsidTr="007F40C1">
        <w:trPr>
          <w:trHeight w:val="491"/>
        </w:trPr>
        <w:tc>
          <w:tcPr>
            <w:tcW w:w="6998" w:type="dxa"/>
          </w:tcPr>
          <w:p w14:paraId="304329F5" w14:textId="77777777" w:rsidR="00B30350" w:rsidRPr="004044EC" w:rsidRDefault="004E02FA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7</w:t>
            </w:r>
            <w:r w:rsidR="00340551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) </w:t>
            </w:r>
            <w:r w:rsidR="008D7E73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O </w:t>
            </w:r>
            <w:r w:rsidR="00677AF9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estagiário teve iniciativa</w:t>
            </w:r>
            <w:r w:rsidR="008D7E73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</w:t>
            </w:r>
            <w:r w:rsidR="007701D8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em </w:t>
            </w:r>
            <w:r w:rsidR="00677AF9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buscar informações necessárias para</w:t>
            </w:r>
            <w:r w:rsidR="008D7E73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</w:t>
            </w:r>
            <w:r w:rsidR="007822EF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desenvolv</w:t>
            </w:r>
            <w:r w:rsidR="00677AF9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imento </w:t>
            </w:r>
            <w:r w:rsidR="00220620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d</w:t>
            </w:r>
            <w:r w:rsidR="00677AF9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e </w:t>
            </w:r>
          </w:p>
          <w:p w14:paraId="1BAD6F2D" w14:textId="77777777" w:rsidR="00622279" w:rsidRPr="004044EC" w:rsidRDefault="00677AF9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suas atividades?</w:t>
            </w:r>
            <w:r w:rsidR="007822EF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846" w:type="dxa"/>
          </w:tcPr>
          <w:p w14:paraId="678EDCA6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48" w:type="dxa"/>
          </w:tcPr>
          <w:p w14:paraId="6EB3BB32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056" w:type="dxa"/>
          </w:tcPr>
          <w:p w14:paraId="002166C7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</w:tcPr>
          <w:p w14:paraId="1C708C47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622279" w:rsidRPr="004044EC" w14:paraId="53494531" w14:textId="77777777" w:rsidTr="007F40C1">
        <w:trPr>
          <w:trHeight w:val="272"/>
        </w:trPr>
        <w:tc>
          <w:tcPr>
            <w:tcW w:w="6998" w:type="dxa"/>
          </w:tcPr>
          <w:p w14:paraId="4CCAB4DE" w14:textId="71D1E621" w:rsidR="00622279" w:rsidRPr="004044EC" w:rsidRDefault="004E02FA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8</w:t>
            </w:r>
            <w:r w:rsidR="004A6E0A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) O </w:t>
            </w:r>
            <w:r w:rsidR="00DD1CAC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ambiente</w:t>
            </w:r>
            <w:r w:rsidR="00340551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do estágio foi favorável</w:t>
            </w:r>
            <w:r w:rsidR="00D236B7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e adequado </w:t>
            </w:r>
            <w:r w:rsidR="00340551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para o aprendizado do </w:t>
            </w:r>
            <w:r w:rsidR="00276DF3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estagiário</w:t>
            </w:r>
            <w:r w:rsidR="00340551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?</w:t>
            </w:r>
          </w:p>
          <w:p w14:paraId="17899958" w14:textId="77777777" w:rsidR="005536E2" w:rsidRPr="004044EC" w:rsidRDefault="005536E2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</w:p>
        </w:tc>
        <w:tc>
          <w:tcPr>
            <w:tcW w:w="846" w:type="dxa"/>
          </w:tcPr>
          <w:p w14:paraId="14CC7FA4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48" w:type="dxa"/>
          </w:tcPr>
          <w:p w14:paraId="044972AD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056" w:type="dxa"/>
          </w:tcPr>
          <w:p w14:paraId="10C0FDE3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</w:tcPr>
          <w:p w14:paraId="56D8B94B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622279" w:rsidRPr="004044EC" w14:paraId="2FC6482F" w14:textId="77777777" w:rsidTr="007F40C1">
        <w:trPr>
          <w:trHeight w:val="378"/>
        </w:trPr>
        <w:tc>
          <w:tcPr>
            <w:tcW w:w="6998" w:type="dxa"/>
          </w:tcPr>
          <w:p w14:paraId="3CF04590" w14:textId="77777777" w:rsidR="00340551" w:rsidRPr="004044EC" w:rsidRDefault="004A6E0A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9)</w:t>
            </w:r>
            <w:r w:rsidR="00B30350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</w:t>
            </w: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O estagiário acatou </w:t>
            </w:r>
            <w:r w:rsidR="00276DF3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sugestões e foi acessível à</w:t>
            </w: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supervisão das atividades</w:t>
            </w:r>
            <w:r w:rsidR="00403EAD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executadas</w:t>
            </w: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?</w:t>
            </w:r>
          </w:p>
        </w:tc>
        <w:tc>
          <w:tcPr>
            <w:tcW w:w="846" w:type="dxa"/>
          </w:tcPr>
          <w:p w14:paraId="68A97A34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48" w:type="dxa"/>
          </w:tcPr>
          <w:p w14:paraId="48C21560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056" w:type="dxa"/>
          </w:tcPr>
          <w:p w14:paraId="58BAE0B6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</w:tcPr>
          <w:p w14:paraId="144B81FB" w14:textId="77777777" w:rsidR="00622279" w:rsidRPr="004044EC" w:rsidRDefault="00622279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4A6E0A" w:rsidRPr="004044EC" w14:paraId="1E76320D" w14:textId="77777777" w:rsidTr="007F40C1">
        <w:trPr>
          <w:trHeight w:val="423"/>
        </w:trPr>
        <w:tc>
          <w:tcPr>
            <w:tcW w:w="6998" w:type="dxa"/>
          </w:tcPr>
          <w:p w14:paraId="64CC1048" w14:textId="1C76655E" w:rsidR="00E25B80" w:rsidRPr="004044EC" w:rsidRDefault="004A6E0A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10)</w:t>
            </w:r>
            <w:r w:rsidR="00B30350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</w:t>
            </w:r>
            <w:r w:rsidR="00E25B80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Em caso de continuidade do estágio, f</w:t>
            </w:r>
            <w:r w:rsidR="003D68AA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oi possível observar </w:t>
            </w: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a progressão </w:t>
            </w:r>
            <w:r w:rsidR="003D68AA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das </w:t>
            </w:r>
            <w:r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atividades</w:t>
            </w:r>
            <w:r w:rsidR="003D68AA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</w:t>
            </w:r>
            <w:r w:rsidR="00B15AC5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desenvolvidas</w:t>
            </w:r>
            <w:r w:rsidR="00E25B80" w:rsidRPr="004044EC">
              <w:rPr>
                <w:rFonts w:ascii="Arial Narrow" w:hAnsi="Arial Narrow" w:cs="Arial"/>
                <w:b/>
                <w:bCs/>
                <w:sz w:val="19"/>
                <w:szCs w:val="19"/>
              </w:rPr>
              <w:t>?</w:t>
            </w:r>
          </w:p>
          <w:p w14:paraId="039998DD" w14:textId="77777777" w:rsidR="004A6E0A" w:rsidRPr="004044EC" w:rsidRDefault="004A6E0A" w:rsidP="004044EC">
            <w:pPr>
              <w:ind w:right="-52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</w:p>
        </w:tc>
        <w:tc>
          <w:tcPr>
            <w:tcW w:w="846" w:type="dxa"/>
          </w:tcPr>
          <w:p w14:paraId="368A0FAE" w14:textId="77777777" w:rsidR="004A6E0A" w:rsidRPr="004044EC" w:rsidRDefault="004A6E0A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48" w:type="dxa"/>
          </w:tcPr>
          <w:p w14:paraId="6988654B" w14:textId="77777777" w:rsidR="004A6E0A" w:rsidRPr="004044EC" w:rsidRDefault="004A6E0A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056" w:type="dxa"/>
          </w:tcPr>
          <w:p w14:paraId="30A2DB58" w14:textId="77777777" w:rsidR="004A6E0A" w:rsidRPr="004044EC" w:rsidRDefault="004A6E0A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850" w:type="dxa"/>
          </w:tcPr>
          <w:p w14:paraId="72C5846D" w14:textId="77777777" w:rsidR="004A6E0A" w:rsidRPr="004044EC" w:rsidRDefault="004A6E0A" w:rsidP="004044EC">
            <w:pPr>
              <w:ind w:right="-522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</w:tbl>
    <w:p w14:paraId="376AD84B" w14:textId="77777777" w:rsidR="00157690" w:rsidRDefault="00157690" w:rsidP="004E02FA">
      <w:pPr>
        <w:tabs>
          <w:tab w:val="left" w:pos="9811"/>
        </w:tabs>
        <w:rPr>
          <w:rFonts w:ascii="Arial Narrow" w:hAnsi="Arial Narrow" w:cs="Arial"/>
          <w:sz w:val="19"/>
          <w:szCs w:val="19"/>
        </w:rPr>
      </w:pPr>
    </w:p>
    <w:p w14:paraId="18F8783C" w14:textId="77777777" w:rsidR="00AC72E8" w:rsidRPr="00D26813" w:rsidRDefault="002E6606" w:rsidP="00D26813">
      <w:pPr>
        <w:tabs>
          <w:tab w:val="left" w:pos="9811"/>
        </w:tabs>
        <w:ind w:left="30" w:right="-428"/>
        <w:jc w:val="right"/>
        <w:rPr>
          <w:rFonts w:ascii="Arial Narrow" w:hAnsi="Arial Narrow" w:cs="Arial"/>
        </w:rPr>
      </w:pPr>
      <w:r w:rsidRPr="0065758F">
        <w:rPr>
          <w:rFonts w:ascii="Arial Narrow" w:hAnsi="Arial Narrow" w:cs="Arial"/>
        </w:rPr>
        <w:t xml:space="preserve"> </w:t>
      </w:r>
    </w:p>
    <w:p w14:paraId="0F29581D" w14:textId="77777777" w:rsidR="00F112DA" w:rsidRPr="00AC72E8" w:rsidRDefault="00AC72E8" w:rsidP="00F112DA">
      <w:pPr>
        <w:ind w:right="-52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</w:t>
      </w:r>
      <w:r w:rsidR="00F112DA" w:rsidRPr="00AC72E8">
        <w:rPr>
          <w:rFonts w:ascii="Arial" w:hAnsi="Arial" w:cs="Arial"/>
          <w:b/>
        </w:rPr>
        <w:t>Data:__</w:t>
      </w:r>
      <w:r w:rsidR="004067BF">
        <w:rPr>
          <w:rFonts w:ascii="Arial" w:hAnsi="Arial" w:cs="Arial"/>
          <w:b/>
        </w:rPr>
        <w:t>__</w:t>
      </w:r>
      <w:r w:rsidR="00F112DA" w:rsidRPr="00AC72E8">
        <w:rPr>
          <w:rFonts w:ascii="Arial" w:hAnsi="Arial" w:cs="Arial"/>
          <w:b/>
        </w:rPr>
        <w:t>_/___</w:t>
      </w:r>
      <w:r w:rsidR="004067BF">
        <w:rPr>
          <w:rFonts w:ascii="Arial" w:hAnsi="Arial" w:cs="Arial"/>
          <w:b/>
        </w:rPr>
        <w:t>_</w:t>
      </w:r>
      <w:r w:rsidR="00F112DA" w:rsidRPr="00AC72E8">
        <w:rPr>
          <w:rFonts w:ascii="Arial" w:hAnsi="Arial" w:cs="Arial"/>
          <w:b/>
        </w:rPr>
        <w:t xml:space="preserve">_/_____              </w:t>
      </w:r>
      <w:r>
        <w:rPr>
          <w:rFonts w:ascii="Arial" w:hAnsi="Arial" w:cs="Arial"/>
          <w:b/>
        </w:rPr>
        <w:t xml:space="preserve">                           </w:t>
      </w:r>
      <w:r w:rsidR="00F112DA" w:rsidRPr="00AC72E8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="00F112DA" w:rsidRPr="00AC72E8">
        <w:rPr>
          <w:rFonts w:ascii="Arial" w:hAnsi="Arial" w:cs="Arial"/>
          <w:b/>
        </w:rPr>
        <w:t xml:space="preserve">     Data:__</w:t>
      </w:r>
      <w:r w:rsidR="004067BF">
        <w:rPr>
          <w:rFonts w:ascii="Arial" w:hAnsi="Arial" w:cs="Arial"/>
          <w:b/>
        </w:rPr>
        <w:t>_</w:t>
      </w:r>
      <w:r w:rsidR="00F112DA" w:rsidRPr="00AC72E8">
        <w:rPr>
          <w:rFonts w:ascii="Arial" w:hAnsi="Arial" w:cs="Arial"/>
          <w:b/>
        </w:rPr>
        <w:t>_/__</w:t>
      </w:r>
      <w:r w:rsidR="004067BF">
        <w:rPr>
          <w:rFonts w:ascii="Arial" w:hAnsi="Arial" w:cs="Arial"/>
          <w:b/>
        </w:rPr>
        <w:t>_</w:t>
      </w:r>
      <w:r w:rsidR="00F112DA" w:rsidRPr="00AC72E8">
        <w:rPr>
          <w:rFonts w:ascii="Arial" w:hAnsi="Arial" w:cs="Arial"/>
          <w:b/>
        </w:rPr>
        <w:t>__/_____</w:t>
      </w:r>
    </w:p>
    <w:p w14:paraId="4025FA7F" w14:textId="77777777" w:rsidR="00360B2C" w:rsidRDefault="00360B2C" w:rsidP="00CE3CE8">
      <w:pPr>
        <w:ind w:right="-522"/>
        <w:rPr>
          <w:rFonts w:ascii="Arial" w:hAnsi="Arial" w:cs="Arial"/>
          <w:b/>
        </w:rPr>
      </w:pPr>
    </w:p>
    <w:p w14:paraId="0C07A931" w14:textId="77777777" w:rsidR="00A60312" w:rsidRDefault="00A60312" w:rsidP="00CE3CE8">
      <w:pPr>
        <w:ind w:right="-522"/>
        <w:rPr>
          <w:rFonts w:ascii="Arial" w:hAnsi="Arial" w:cs="Arial"/>
          <w:b/>
        </w:rPr>
      </w:pPr>
    </w:p>
    <w:p w14:paraId="1CF2621E" w14:textId="77777777" w:rsidR="00A60312" w:rsidRDefault="00A60312" w:rsidP="00CE3CE8">
      <w:pPr>
        <w:ind w:right="-522"/>
        <w:rPr>
          <w:rFonts w:ascii="Arial" w:hAnsi="Arial" w:cs="Arial"/>
          <w:b/>
        </w:rPr>
      </w:pPr>
    </w:p>
    <w:p w14:paraId="19AADDE9" w14:textId="77777777" w:rsidR="00A60312" w:rsidRPr="00AC72E8" w:rsidRDefault="00A60312" w:rsidP="00CE3CE8">
      <w:pPr>
        <w:ind w:right="-522"/>
        <w:rPr>
          <w:rFonts w:ascii="Arial" w:hAnsi="Arial" w:cs="Arial"/>
          <w:b/>
        </w:rPr>
      </w:pPr>
    </w:p>
    <w:p w14:paraId="4B0FF249" w14:textId="28494082" w:rsidR="00281C10" w:rsidRPr="00AC72E8" w:rsidRDefault="00560A49" w:rsidP="00CE3CE8">
      <w:pPr>
        <w:ind w:right="-522"/>
        <w:rPr>
          <w:rFonts w:ascii="Arial" w:hAnsi="Arial" w:cs="Arial"/>
          <w:b/>
        </w:rPr>
      </w:pPr>
      <w:r w:rsidRPr="00AC72E8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368D01" wp14:editId="419C67DC">
                <wp:simplePos x="0" y="0"/>
                <wp:positionH relativeFrom="column">
                  <wp:posOffset>3397250</wp:posOffset>
                </wp:positionH>
                <wp:positionV relativeFrom="paragraph">
                  <wp:posOffset>71120</wp:posOffset>
                </wp:positionV>
                <wp:extent cx="2818130" cy="670560"/>
                <wp:effectExtent l="0" t="0" r="2540" b="0"/>
                <wp:wrapNone/>
                <wp:docPr id="31390009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13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F7252" w14:textId="77777777" w:rsidR="00FC0351" w:rsidRPr="00AC72E8" w:rsidRDefault="00FC0351" w:rsidP="00281C10">
                            <w:pPr>
                              <w:ind w:right="-522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72E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 w14:paraId="65417919" w14:textId="77777777" w:rsidR="00FC0351" w:rsidRPr="00AC72E8" w:rsidRDefault="00FC0351" w:rsidP="00281C10">
                            <w:pPr>
                              <w:ind w:right="-522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C72E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Orientador Acadêmico</w:t>
                            </w:r>
                          </w:p>
                          <w:p w14:paraId="1BCF8E99" w14:textId="77777777" w:rsidR="00FC0351" w:rsidRDefault="00FC0351" w:rsidP="00281C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68D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7.5pt;margin-top:5.6pt;width:221.9pt;height:52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" stroked="f">
                <v:textbox>
                  <w:txbxContent>
                    <w:p w14:paraId="062F7252" w14:textId="77777777" w:rsidR="00FC0351" w:rsidRPr="00AC72E8" w:rsidRDefault="00FC0351" w:rsidP="00281C10">
                      <w:pPr>
                        <w:ind w:right="-522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C72E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________________________________</w:t>
                      </w:r>
                    </w:p>
                    <w:p w14:paraId="65417919" w14:textId="77777777" w:rsidR="00FC0351" w:rsidRPr="00AC72E8" w:rsidRDefault="00FC0351" w:rsidP="00281C10">
                      <w:pPr>
                        <w:ind w:right="-522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C72E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Orientador Acadêmico</w:t>
                      </w:r>
                    </w:p>
                    <w:p w14:paraId="1BCF8E99" w14:textId="77777777" w:rsidR="00FC0351" w:rsidRDefault="00FC0351" w:rsidP="00281C10"/>
                  </w:txbxContent>
                </v:textbox>
              </v:shape>
            </w:pict>
          </mc:Fallback>
        </mc:AlternateContent>
      </w:r>
      <w:r w:rsidRPr="00AC72E8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CC1802" wp14:editId="1C144553">
                <wp:simplePos x="0" y="0"/>
                <wp:positionH relativeFrom="column">
                  <wp:posOffset>-89535</wp:posOffset>
                </wp:positionH>
                <wp:positionV relativeFrom="paragraph">
                  <wp:posOffset>71120</wp:posOffset>
                </wp:positionV>
                <wp:extent cx="3063240" cy="670560"/>
                <wp:effectExtent l="0" t="0" r="0" b="0"/>
                <wp:wrapNone/>
                <wp:docPr id="4406354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FF030" w14:textId="77777777" w:rsidR="00FC0351" w:rsidRPr="00AC72E8" w:rsidRDefault="00FC0351" w:rsidP="00281C10">
                            <w:pPr>
                              <w:ind w:right="-52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  <w:r w:rsidRPr="00AC72E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 w14:paraId="2F4E3309" w14:textId="77777777" w:rsidR="00FC0351" w:rsidRPr="00AC72E8" w:rsidRDefault="00FC0351" w:rsidP="00AC72E8">
                            <w:pPr>
                              <w:ind w:right="-522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C72E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Supervisor de Estágio da Unidade Concedente</w:t>
                            </w:r>
                          </w:p>
                          <w:p w14:paraId="6608B2B0" w14:textId="77777777" w:rsidR="00FC0351" w:rsidRPr="00AC72E8" w:rsidRDefault="00FC035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C1802" id="Text Box 2" o:spid="_x0000_s1027" type="#_x0000_t202" style="position:absolute;margin-left:-7.05pt;margin-top:5.6pt;width:241.2pt;height:52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" stroked="f">
                <v:textbox>
                  <w:txbxContent>
                    <w:p w14:paraId="471FF030" w14:textId="77777777" w:rsidR="00FC0351" w:rsidRPr="00AC72E8" w:rsidRDefault="00FC0351" w:rsidP="00281C10">
                      <w:pPr>
                        <w:ind w:right="-522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_____</w:t>
                      </w:r>
                      <w:r w:rsidRPr="00AC72E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________________________________</w:t>
                      </w:r>
                    </w:p>
                    <w:p w14:paraId="2F4E3309" w14:textId="77777777" w:rsidR="00FC0351" w:rsidRPr="00AC72E8" w:rsidRDefault="00FC0351" w:rsidP="00AC72E8">
                      <w:pPr>
                        <w:ind w:right="-522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C72E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Supervisor de Estágio da Unidade Concedente</w:t>
                      </w:r>
                    </w:p>
                    <w:p w14:paraId="6608B2B0" w14:textId="77777777" w:rsidR="00FC0351" w:rsidRPr="00AC72E8" w:rsidRDefault="00FC035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CEAEAA" w14:textId="77777777" w:rsidR="00CE3CE8" w:rsidRPr="00AC72E8" w:rsidRDefault="00CE3CE8" w:rsidP="00CE3CE8">
      <w:pPr>
        <w:ind w:right="-522"/>
        <w:rPr>
          <w:rFonts w:ascii="Arial" w:hAnsi="Arial" w:cs="Arial"/>
          <w:b/>
        </w:rPr>
      </w:pPr>
    </w:p>
    <w:p w14:paraId="3D0F88EC" w14:textId="77777777" w:rsidR="00CE3CE8" w:rsidRPr="00AC72E8" w:rsidRDefault="00CE3CE8" w:rsidP="00CE3CE8">
      <w:pPr>
        <w:ind w:right="-522"/>
        <w:rPr>
          <w:rFonts w:ascii="Arial" w:hAnsi="Arial" w:cs="Arial"/>
          <w:b/>
        </w:rPr>
      </w:pPr>
      <w:r w:rsidRPr="00AC72E8">
        <w:rPr>
          <w:rFonts w:ascii="Arial" w:hAnsi="Arial" w:cs="Arial"/>
          <w:b/>
        </w:rPr>
        <w:t xml:space="preserve">                                                                           </w:t>
      </w:r>
    </w:p>
    <w:p w14:paraId="1804A56C" w14:textId="77777777" w:rsidR="0084300D" w:rsidRPr="00AC72E8" w:rsidRDefault="0084300D" w:rsidP="002E6606">
      <w:pPr>
        <w:ind w:right="-522"/>
        <w:jc w:val="center"/>
        <w:rPr>
          <w:rFonts w:ascii="Arial" w:hAnsi="Arial" w:cs="Arial"/>
          <w:b/>
        </w:rPr>
      </w:pPr>
    </w:p>
    <w:p w14:paraId="054AD1FE" w14:textId="77777777" w:rsidR="00281C10" w:rsidRDefault="00281C10" w:rsidP="002E6606">
      <w:pPr>
        <w:ind w:right="-522"/>
        <w:jc w:val="center"/>
        <w:rPr>
          <w:rFonts w:ascii="Arial" w:hAnsi="Arial" w:cs="Arial"/>
          <w:b/>
        </w:rPr>
      </w:pPr>
    </w:p>
    <w:p w14:paraId="2266A1C4" w14:textId="77777777" w:rsidR="00D26813" w:rsidRPr="00AC72E8" w:rsidRDefault="00D26813" w:rsidP="002E6606">
      <w:pPr>
        <w:ind w:right="-522"/>
        <w:jc w:val="center"/>
        <w:rPr>
          <w:rFonts w:ascii="Arial" w:hAnsi="Arial" w:cs="Arial"/>
          <w:b/>
        </w:rPr>
      </w:pPr>
    </w:p>
    <w:p w14:paraId="5658A149" w14:textId="77777777" w:rsidR="00A60312" w:rsidRDefault="00A60312" w:rsidP="00D26813">
      <w:pPr>
        <w:ind w:right="-522"/>
        <w:jc w:val="center"/>
        <w:rPr>
          <w:rFonts w:ascii="Arial" w:hAnsi="Arial" w:cs="Arial"/>
          <w:b/>
        </w:rPr>
      </w:pPr>
    </w:p>
    <w:p w14:paraId="2130597E" w14:textId="77777777" w:rsidR="00A60312" w:rsidRDefault="00A60312" w:rsidP="00D26813">
      <w:pPr>
        <w:ind w:right="-522"/>
        <w:jc w:val="center"/>
        <w:rPr>
          <w:rFonts w:ascii="Arial" w:hAnsi="Arial" w:cs="Arial"/>
          <w:b/>
        </w:rPr>
      </w:pPr>
    </w:p>
    <w:p w14:paraId="56E606CC" w14:textId="77777777" w:rsidR="00D26813" w:rsidRDefault="00F112DA" w:rsidP="00D26813">
      <w:pPr>
        <w:ind w:right="-522"/>
        <w:jc w:val="center"/>
        <w:rPr>
          <w:rFonts w:ascii="Arial" w:hAnsi="Arial" w:cs="Arial"/>
          <w:b/>
        </w:rPr>
      </w:pPr>
      <w:r w:rsidRPr="00AC72E8">
        <w:rPr>
          <w:rFonts w:ascii="Arial" w:hAnsi="Arial" w:cs="Arial"/>
          <w:b/>
        </w:rPr>
        <w:t>Data:_</w:t>
      </w:r>
      <w:r w:rsidR="004067BF">
        <w:rPr>
          <w:rFonts w:ascii="Arial" w:hAnsi="Arial" w:cs="Arial"/>
          <w:b/>
        </w:rPr>
        <w:t>__</w:t>
      </w:r>
      <w:r w:rsidRPr="00AC72E8">
        <w:rPr>
          <w:rFonts w:ascii="Arial" w:hAnsi="Arial" w:cs="Arial"/>
          <w:b/>
        </w:rPr>
        <w:t>__/_</w:t>
      </w:r>
      <w:r w:rsidR="004067BF">
        <w:rPr>
          <w:rFonts w:ascii="Arial" w:hAnsi="Arial" w:cs="Arial"/>
          <w:b/>
        </w:rPr>
        <w:t>_</w:t>
      </w:r>
      <w:r w:rsidRPr="00AC72E8">
        <w:rPr>
          <w:rFonts w:ascii="Arial" w:hAnsi="Arial" w:cs="Arial"/>
          <w:b/>
        </w:rPr>
        <w:t>___/_____</w:t>
      </w:r>
    </w:p>
    <w:p w14:paraId="519F99A6" w14:textId="77777777" w:rsidR="00D26813" w:rsidRDefault="00D26813" w:rsidP="00D26813">
      <w:pPr>
        <w:ind w:right="-522"/>
        <w:jc w:val="center"/>
        <w:rPr>
          <w:rFonts w:ascii="Arial" w:hAnsi="Arial" w:cs="Arial"/>
          <w:b/>
        </w:rPr>
      </w:pPr>
    </w:p>
    <w:p w14:paraId="72D65177" w14:textId="77777777" w:rsidR="00A60312" w:rsidRDefault="00A60312" w:rsidP="00D26813">
      <w:pPr>
        <w:ind w:right="-522"/>
        <w:jc w:val="center"/>
        <w:rPr>
          <w:rFonts w:ascii="Arial" w:hAnsi="Arial" w:cs="Arial"/>
          <w:b/>
        </w:rPr>
      </w:pPr>
    </w:p>
    <w:p w14:paraId="58A8D49C" w14:textId="77777777" w:rsidR="00A60312" w:rsidRDefault="00A60312" w:rsidP="00D26813">
      <w:pPr>
        <w:ind w:right="-522"/>
        <w:jc w:val="center"/>
        <w:rPr>
          <w:rFonts w:ascii="Arial" w:hAnsi="Arial" w:cs="Arial"/>
          <w:b/>
        </w:rPr>
      </w:pPr>
    </w:p>
    <w:p w14:paraId="5FF1457A" w14:textId="77777777" w:rsidR="00A60312" w:rsidRDefault="00A60312" w:rsidP="00D26813">
      <w:pPr>
        <w:ind w:right="-522"/>
        <w:jc w:val="center"/>
        <w:rPr>
          <w:rFonts w:ascii="Arial" w:hAnsi="Arial" w:cs="Arial"/>
          <w:b/>
        </w:rPr>
      </w:pPr>
    </w:p>
    <w:p w14:paraId="46034D3C" w14:textId="77777777" w:rsidR="00D26813" w:rsidRDefault="00D26813" w:rsidP="00D26813">
      <w:pPr>
        <w:ind w:right="-522"/>
        <w:jc w:val="center"/>
        <w:rPr>
          <w:rFonts w:ascii="Arial" w:hAnsi="Arial" w:cs="Arial"/>
          <w:b/>
        </w:rPr>
      </w:pPr>
      <w:r w:rsidRPr="00AC72E8">
        <w:rPr>
          <w:rFonts w:ascii="Arial" w:hAnsi="Arial" w:cs="Arial"/>
          <w:b/>
          <w:sz w:val="24"/>
          <w:szCs w:val="24"/>
        </w:rPr>
        <w:t>_______</w:t>
      </w:r>
      <w:r>
        <w:rPr>
          <w:rFonts w:ascii="Arial" w:hAnsi="Arial" w:cs="Arial"/>
          <w:b/>
          <w:sz w:val="24"/>
          <w:szCs w:val="24"/>
        </w:rPr>
        <w:t>________________________</w:t>
      </w:r>
    </w:p>
    <w:p w14:paraId="07B6D091" w14:textId="317EC86D" w:rsidR="00D26813" w:rsidRPr="00D26813" w:rsidRDefault="00D26813" w:rsidP="00D26813">
      <w:pPr>
        <w:ind w:right="-522"/>
        <w:jc w:val="center"/>
        <w:rPr>
          <w:rFonts w:ascii="Arial" w:hAnsi="Arial" w:cs="Arial"/>
          <w:b/>
        </w:rPr>
      </w:pPr>
      <w:r w:rsidRPr="00AC72E8">
        <w:rPr>
          <w:rFonts w:ascii="Arial" w:hAnsi="Arial" w:cs="Arial"/>
          <w:b/>
          <w:sz w:val="24"/>
          <w:szCs w:val="24"/>
        </w:rPr>
        <w:t>Estagiário</w:t>
      </w:r>
    </w:p>
    <w:sectPr w:rsidR="00D26813" w:rsidRPr="00D26813" w:rsidSect="004932BF">
      <w:headerReference w:type="default" r:id="rId12"/>
      <w:footerReference w:type="default" r:id="rId13"/>
      <w:footerReference w:type="first" r:id="rId14"/>
      <w:footnotePr>
        <w:pos w:val="beneathText"/>
      </w:footnotePr>
      <w:pgSz w:w="11905" w:h="16837" w:code="9"/>
      <w:pgMar w:top="860" w:right="423" w:bottom="567" w:left="993" w:header="0" w:footer="3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A59E6" w14:textId="77777777" w:rsidR="00BC5BA4" w:rsidRDefault="00BC5BA4" w:rsidP="00ED6F9C">
      <w:r>
        <w:separator/>
      </w:r>
    </w:p>
  </w:endnote>
  <w:endnote w:type="continuationSeparator" w:id="0">
    <w:p w14:paraId="6810F5B0" w14:textId="77777777" w:rsidR="00BC5BA4" w:rsidRDefault="00BC5BA4" w:rsidP="00ED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8914E" w14:textId="77777777" w:rsidR="00301500" w:rsidRDefault="004F51DA" w:rsidP="004F51DA">
    <w:pPr>
      <w:pStyle w:val="Rodap"/>
      <w:jc w:val="center"/>
      <w:rPr>
        <w:lang w:val="pt-BR"/>
      </w:rPr>
    </w:pPr>
    <w:r>
      <w:rPr>
        <w:rFonts w:ascii="Arial" w:hAnsi="Arial" w:cs="Arial"/>
        <w:szCs w:val="18"/>
      </w:rPr>
      <w:t>______________________________________________</w:t>
    </w:r>
    <w:r>
      <w:rPr>
        <w:rFonts w:ascii="Arial" w:hAnsi="Arial" w:cs="Arial"/>
        <w:szCs w:val="18"/>
        <w:lang w:val="pt-BR"/>
      </w:rPr>
      <w:t>________</w:t>
    </w:r>
    <w:r>
      <w:rPr>
        <w:rFonts w:ascii="Arial" w:hAnsi="Arial" w:cs="Arial"/>
        <w:szCs w:val="18"/>
      </w:rPr>
      <w:t>______________________________</w:t>
    </w:r>
    <w:r w:rsidRPr="003352E2">
      <w:t xml:space="preserve"> </w:t>
    </w:r>
  </w:p>
  <w:p w14:paraId="6FEB1CA6" w14:textId="77777777" w:rsidR="004F51DA" w:rsidRPr="004F51DA" w:rsidRDefault="004F51DA" w:rsidP="004F51DA">
    <w:pPr>
      <w:pStyle w:val="Rodap"/>
      <w:jc w:val="center"/>
      <w:rPr>
        <w:rFonts w:ascii="Arial" w:hAnsi="Arial" w:cs="Arial"/>
        <w:sz w:val="18"/>
      </w:rPr>
    </w:pPr>
    <w:r w:rsidRPr="004F51DA">
      <w:rPr>
        <w:rFonts w:ascii="Arial" w:hAnsi="Arial" w:cs="Arial"/>
        <w:sz w:val="18"/>
      </w:rPr>
      <w:t>Av. Francisco Mota, 572, Bairro Costa e Silva – Caixa Postal 137 - 59625 - 900 – Mossoró/RN</w:t>
    </w:r>
  </w:p>
  <w:p w14:paraId="29B6F8CD" w14:textId="77777777" w:rsidR="004F51DA" w:rsidRPr="004F51DA" w:rsidRDefault="004F51DA" w:rsidP="004F51DA">
    <w:pPr>
      <w:pStyle w:val="Rodap"/>
      <w:jc w:val="center"/>
      <w:rPr>
        <w:rFonts w:ascii="Arial" w:hAnsi="Arial" w:cs="Arial"/>
        <w:sz w:val="18"/>
        <w:lang w:val="en-US"/>
      </w:rPr>
    </w:pPr>
    <w:r w:rsidRPr="004F51DA">
      <w:rPr>
        <w:rFonts w:ascii="Arial" w:hAnsi="Arial" w:cs="Arial"/>
        <w:sz w:val="18"/>
        <w:lang w:val="en-US"/>
      </w:rPr>
      <w:t xml:space="preserve">PROGRAD: </w:t>
    </w:r>
    <w:r w:rsidRPr="004F51DA">
      <w:rPr>
        <w:rFonts w:ascii="Arial" w:hAnsi="Arial" w:cs="Arial"/>
        <w:sz w:val="18"/>
      </w:rPr>
      <w:t>84</w:t>
    </w:r>
    <w:r w:rsidRPr="004F51DA">
      <w:rPr>
        <w:rFonts w:ascii="Arial" w:hAnsi="Arial" w:cs="Arial"/>
        <w:sz w:val="18"/>
        <w:lang w:val="en-US"/>
      </w:rPr>
      <w:t>-</w:t>
    </w:r>
    <w:r w:rsidRPr="004F51DA">
      <w:rPr>
        <w:rFonts w:ascii="Arial" w:hAnsi="Arial" w:cs="Arial"/>
        <w:sz w:val="18"/>
      </w:rPr>
      <w:t>3317-82</w:t>
    </w:r>
    <w:r w:rsidRPr="004F51DA">
      <w:rPr>
        <w:rFonts w:ascii="Arial" w:hAnsi="Arial" w:cs="Arial"/>
        <w:sz w:val="18"/>
        <w:lang w:val="en-US"/>
      </w:rPr>
      <w:t>12</w:t>
    </w:r>
    <w:r w:rsidRPr="004F51DA">
      <w:rPr>
        <w:rFonts w:ascii="Arial" w:hAnsi="Arial" w:cs="Arial"/>
        <w:sz w:val="18"/>
      </w:rPr>
      <w:t xml:space="preserve"> </w:t>
    </w:r>
    <w:r w:rsidRPr="004F51DA">
      <w:rPr>
        <w:rFonts w:ascii="Arial" w:hAnsi="Arial" w:cs="Arial"/>
        <w:sz w:val="18"/>
        <w:lang w:val="en-US"/>
      </w:rPr>
      <w:t>e</w:t>
    </w:r>
    <w:r w:rsidRPr="004F51DA">
      <w:rPr>
        <w:rFonts w:ascii="Arial" w:hAnsi="Arial" w:cs="Arial"/>
        <w:sz w:val="18"/>
      </w:rPr>
      <w:t xml:space="preserve">mail: </w:t>
    </w:r>
    <w:hyperlink r:id="rId1" w:history="1">
      <w:r w:rsidRPr="004F51DA">
        <w:rPr>
          <w:rStyle w:val="Hyperlink"/>
          <w:rFonts w:ascii="Arial" w:hAnsi="Arial" w:cs="Arial"/>
          <w:sz w:val="18"/>
          <w:lang w:val="en-US"/>
        </w:rPr>
        <w:t>estagiosgraduacao</w:t>
      </w:r>
      <w:r w:rsidRPr="004F51DA">
        <w:rPr>
          <w:rStyle w:val="Hyperlink"/>
          <w:rFonts w:ascii="Arial" w:hAnsi="Arial" w:cs="Arial"/>
          <w:sz w:val="18"/>
        </w:rPr>
        <w:t>@ufersa.edu.br</w:t>
      </w:r>
    </w:hyperlink>
  </w:p>
  <w:p w14:paraId="6B73AAE9" w14:textId="77777777" w:rsidR="004F51DA" w:rsidRPr="004F51DA" w:rsidRDefault="004F51DA" w:rsidP="004F51DA">
    <w:pPr>
      <w:pStyle w:val="Rodap"/>
      <w:jc w:val="center"/>
      <w:rPr>
        <w:sz w:val="18"/>
        <w:lang w:val="en-US"/>
      </w:rPr>
    </w:pPr>
    <w:r w:rsidRPr="004F51DA">
      <w:rPr>
        <w:rFonts w:ascii="Arial" w:hAnsi="Arial" w:cs="Arial"/>
        <w:sz w:val="18"/>
        <w:lang w:val="en-US"/>
      </w:rPr>
      <w:t xml:space="preserve">PROGEPE: 84-3317-8276 email: </w:t>
    </w:r>
    <w:hyperlink r:id="rId2" w:history="1">
      <w:r w:rsidRPr="004F51DA">
        <w:rPr>
          <w:rStyle w:val="Hyperlink"/>
          <w:rFonts w:ascii="Arial" w:hAnsi="Arial" w:cs="Arial"/>
          <w:sz w:val="18"/>
          <w:lang w:val="en-US"/>
        </w:rPr>
        <w:t>estagios@ufersa.edu.br</w:t>
      </w:r>
    </w:hyperlink>
  </w:p>
  <w:p w14:paraId="4F708FB3" w14:textId="77777777" w:rsidR="00FC0351" w:rsidRDefault="00FC0351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A60312" w:rsidRPr="00A60312">
      <w:rPr>
        <w:noProof/>
        <w:lang w:val="pt-PT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65088" w14:textId="77777777" w:rsidR="00FC0351" w:rsidRDefault="00FC0351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9048A6" w:rsidRPr="009048A6">
      <w:rPr>
        <w:noProof/>
        <w:lang w:val="pt-PT"/>
      </w:rPr>
      <w:t>1</w:t>
    </w:r>
    <w:r>
      <w:fldChar w:fldCharType="end"/>
    </w:r>
  </w:p>
  <w:p w14:paraId="66DC18BE" w14:textId="77777777" w:rsidR="00FC0351" w:rsidRDefault="00FC03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B9D24" w14:textId="77777777" w:rsidR="00BC5BA4" w:rsidRDefault="00BC5BA4" w:rsidP="00ED6F9C">
      <w:r>
        <w:separator/>
      </w:r>
    </w:p>
  </w:footnote>
  <w:footnote w:type="continuationSeparator" w:id="0">
    <w:p w14:paraId="4D3E3DAF" w14:textId="77777777" w:rsidR="00BC5BA4" w:rsidRDefault="00BC5BA4" w:rsidP="00ED6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81771" w14:textId="2DABE536" w:rsidR="009048A6" w:rsidRDefault="00560A49" w:rsidP="004932BF">
    <w:pPr>
      <w:pStyle w:val="Cabealho"/>
    </w:pPr>
    <w:r w:rsidRPr="004932BF">
      <w:rPr>
        <w:noProof/>
      </w:rPr>
      <w:drawing>
        <wp:inline distT="0" distB="0" distL="0" distR="0" wp14:anchorId="3D45C32B" wp14:editId="64EB3061">
          <wp:extent cx="1363980" cy="510540"/>
          <wp:effectExtent l="0" t="0" r="0" b="0"/>
          <wp:docPr id="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32BF">
      <w:rPr>
        <w:lang w:val="pt-BR"/>
      </w:rPr>
      <w:t xml:space="preserve">                                          </w:t>
    </w:r>
    <w:r w:rsidRPr="004932BF">
      <w:rPr>
        <w:noProof/>
      </w:rPr>
      <w:drawing>
        <wp:inline distT="0" distB="0" distL="0" distR="0" wp14:anchorId="385D0F6E" wp14:editId="29E0AF22">
          <wp:extent cx="609600" cy="93726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32BF">
      <w:rPr>
        <w:lang w:val="pt-BR"/>
      </w:rPr>
      <w:t xml:space="preserve">                                     </w:t>
    </w:r>
    <w:r w:rsidRPr="004932BF">
      <w:rPr>
        <w:noProof/>
      </w:rPr>
      <w:drawing>
        <wp:inline distT="0" distB="0" distL="0" distR="0" wp14:anchorId="6525BB63" wp14:editId="0797E42F">
          <wp:extent cx="1562100" cy="464820"/>
          <wp:effectExtent l="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683C77" w14:textId="77777777" w:rsidR="00FC0351" w:rsidRDefault="00FC0351">
    <w:pPr>
      <w:pStyle w:val="Cabealho"/>
      <w:jc w:val="right"/>
    </w:pPr>
  </w:p>
  <w:p w14:paraId="68E48914" w14:textId="77777777" w:rsidR="00FC0351" w:rsidRPr="00060C47" w:rsidRDefault="00FC0351" w:rsidP="00060C47">
    <w:pPr>
      <w:pStyle w:val="Cabealho"/>
      <w:jc w:val="cent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972CD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12661320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C693AF2"/>
    <w:multiLevelType w:val="hybridMultilevel"/>
    <w:tmpl w:val="BBDC84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06C4C"/>
    <w:multiLevelType w:val="hybridMultilevel"/>
    <w:tmpl w:val="45D2EC42"/>
    <w:lvl w:ilvl="0" w:tplc="A3C40126">
      <w:numFmt w:val="bullet"/>
      <w:lvlText w:val=""/>
      <w:lvlJc w:val="left"/>
      <w:pPr>
        <w:ind w:left="34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5" w15:restartNumberingAfterBreak="0">
    <w:nsid w:val="181A415F"/>
    <w:multiLevelType w:val="hybridMultilevel"/>
    <w:tmpl w:val="E5D48B5A"/>
    <w:lvl w:ilvl="0" w:tplc="198A0F6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1EB961C4"/>
    <w:multiLevelType w:val="hybridMultilevel"/>
    <w:tmpl w:val="8CC045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D1A93"/>
    <w:multiLevelType w:val="hybridMultilevel"/>
    <w:tmpl w:val="512A2D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23FFF"/>
    <w:multiLevelType w:val="hybridMultilevel"/>
    <w:tmpl w:val="C6125A60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992148"/>
    <w:multiLevelType w:val="hybridMultilevel"/>
    <w:tmpl w:val="A8E4C4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96A10"/>
    <w:multiLevelType w:val="hybridMultilevel"/>
    <w:tmpl w:val="1C7036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01365"/>
    <w:multiLevelType w:val="hybridMultilevel"/>
    <w:tmpl w:val="84C4C9F4"/>
    <w:lvl w:ilvl="0" w:tplc="7B9A53C2">
      <w:start w:val="1"/>
      <w:numFmt w:val="bullet"/>
      <w:lvlText w:val="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D0B02"/>
    <w:multiLevelType w:val="hybridMultilevel"/>
    <w:tmpl w:val="7F0A42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223B0"/>
    <w:multiLevelType w:val="hybridMultilevel"/>
    <w:tmpl w:val="2FF2BA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C5E47"/>
    <w:multiLevelType w:val="hybridMultilevel"/>
    <w:tmpl w:val="D17882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80903"/>
    <w:multiLevelType w:val="hybridMultilevel"/>
    <w:tmpl w:val="917007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120888">
    <w:abstractNumId w:val="1"/>
  </w:num>
  <w:num w:numId="2" w16cid:durableId="31655390">
    <w:abstractNumId w:val="2"/>
  </w:num>
  <w:num w:numId="3" w16cid:durableId="1377505429">
    <w:abstractNumId w:val="14"/>
  </w:num>
  <w:num w:numId="4" w16cid:durableId="1663923422">
    <w:abstractNumId w:val="5"/>
  </w:num>
  <w:num w:numId="5" w16cid:durableId="1140076774">
    <w:abstractNumId w:val="12"/>
  </w:num>
  <w:num w:numId="6" w16cid:durableId="775561930">
    <w:abstractNumId w:val="9"/>
  </w:num>
  <w:num w:numId="7" w16cid:durableId="1352563113">
    <w:abstractNumId w:val="8"/>
  </w:num>
  <w:num w:numId="8" w16cid:durableId="528839332">
    <w:abstractNumId w:val="13"/>
  </w:num>
  <w:num w:numId="9" w16cid:durableId="1014571977">
    <w:abstractNumId w:val="10"/>
  </w:num>
  <w:num w:numId="10" w16cid:durableId="2090425694">
    <w:abstractNumId w:val="6"/>
  </w:num>
  <w:num w:numId="11" w16cid:durableId="580454779">
    <w:abstractNumId w:val="7"/>
  </w:num>
  <w:num w:numId="12" w16cid:durableId="1559975679">
    <w:abstractNumId w:val="3"/>
  </w:num>
  <w:num w:numId="13" w16cid:durableId="986586787">
    <w:abstractNumId w:val="0"/>
  </w:num>
  <w:num w:numId="14" w16cid:durableId="13238802">
    <w:abstractNumId w:val="4"/>
  </w:num>
  <w:num w:numId="15" w16cid:durableId="403843598">
    <w:abstractNumId w:val="11"/>
  </w:num>
  <w:num w:numId="16" w16cid:durableId="3447916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92"/>
    <w:rsid w:val="00016BC1"/>
    <w:rsid w:val="0002174C"/>
    <w:rsid w:val="00021B07"/>
    <w:rsid w:val="00026BF2"/>
    <w:rsid w:val="0003326B"/>
    <w:rsid w:val="00035131"/>
    <w:rsid w:val="000407F5"/>
    <w:rsid w:val="000430B7"/>
    <w:rsid w:val="00045587"/>
    <w:rsid w:val="00052C6F"/>
    <w:rsid w:val="00060C47"/>
    <w:rsid w:val="00062654"/>
    <w:rsid w:val="00065C9C"/>
    <w:rsid w:val="00070618"/>
    <w:rsid w:val="00072EC0"/>
    <w:rsid w:val="00077520"/>
    <w:rsid w:val="000813F4"/>
    <w:rsid w:val="00082034"/>
    <w:rsid w:val="000868EF"/>
    <w:rsid w:val="0009190A"/>
    <w:rsid w:val="00096A55"/>
    <w:rsid w:val="000B5601"/>
    <w:rsid w:val="000C2554"/>
    <w:rsid w:val="000C782F"/>
    <w:rsid w:val="000D423D"/>
    <w:rsid w:val="000D475D"/>
    <w:rsid w:val="000F2DB3"/>
    <w:rsid w:val="00103A00"/>
    <w:rsid w:val="00104A64"/>
    <w:rsid w:val="001108FF"/>
    <w:rsid w:val="00130965"/>
    <w:rsid w:val="0013590A"/>
    <w:rsid w:val="001451A3"/>
    <w:rsid w:val="00147468"/>
    <w:rsid w:val="00155F61"/>
    <w:rsid w:val="00157690"/>
    <w:rsid w:val="001615B8"/>
    <w:rsid w:val="00165FB5"/>
    <w:rsid w:val="00176874"/>
    <w:rsid w:val="00177148"/>
    <w:rsid w:val="00191069"/>
    <w:rsid w:val="00192472"/>
    <w:rsid w:val="001948C5"/>
    <w:rsid w:val="0019655C"/>
    <w:rsid w:val="001969BE"/>
    <w:rsid w:val="001B4678"/>
    <w:rsid w:val="001B7DC9"/>
    <w:rsid w:val="001C05B7"/>
    <w:rsid w:val="001C3B0B"/>
    <w:rsid w:val="001E3EFD"/>
    <w:rsid w:val="001E616C"/>
    <w:rsid w:val="001F14E1"/>
    <w:rsid w:val="001F17F7"/>
    <w:rsid w:val="00220620"/>
    <w:rsid w:val="002224F3"/>
    <w:rsid w:val="00222CCD"/>
    <w:rsid w:val="002302C2"/>
    <w:rsid w:val="00242163"/>
    <w:rsid w:val="00242612"/>
    <w:rsid w:val="00243B8B"/>
    <w:rsid w:val="002643E5"/>
    <w:rsid w:val="00271734"/>
    <w:rsid w:val="002758FC"/>
    <w:rsid w:val="00275AB5"/>
    <w:rsid w:val="00275F44"/>
    <w:rsid w:val="00276DF3"/>
    <w:rsid w:val="00280906"/>
    <w:rsid w:val="00281C10"/>
    <w:rsid w:val="00284B0D"/>
    <w:rsid w:val="00294DC0"/>
    <w:rsid w:val="00296B22"/>
    <w:rsid w:val="00297203"/>
    <w:rsid w:val="002A696C"/>
    <w:rsid w:val="002B007F"/>
    <w:rsid w:val="002B42EF"/>
    <w:rsid w:val="002B6154"/>
    <w:rsid w:val="002D6478"/>
    <w:rsid w:val="002D6F5D"/>
    <w:rsid w:val="002E0B68"/>
    <w:rsid w:val="002E6606"/>
    <w:rsid w:val="002F19EC"/>
    <w:rsid w:val="002F2A2C"/>
    <w:rsid w:val="00300F71"/>
    <w:rsid w:val="00301500"/>
    <w:rsid w:val="003023AB"/>
    <w:rsid w:val="00305866"/>
    <w:rsid w:val="00307CC0"/>
    <w:rsid w:val="00340551"/>
    <w:rsid w:val="003504E0"/>
    <w:rsid w:val="00352744"/>
    <w:rsid w:val="00360B2C"/>
    <w:rsid w:val="003618DF"/>
    <w:rsid w:val="0037164B"/>
    <w:rsid w:val="0037191B"/>
    <w:rsid w:val="003725F2"/>
    <w:rsid w:val="003756DE"/>
    <w:rsid w:val="003860D7"/>
    <w:rsid w:val="00395003"/>
    <w:rsid w:val="00396BD7"/>
    <w:rsid w:val="003975AA"/>
    <w:rsid w:val="00397AAD"/>
    <w:rsid w:val="003A0E93"/>
    <w:rsid w:val="003A1385"/>
    <w:rsid w:val="003A3F21"/>
    <w:rsid w:val="003A46B3"/>
    <w:rsid w:val="003B2D64"/>
    <w:rsid w:val="003B36EF"/>
    <w:rsid w:val="003C151D"/>
    <w:rsid w:val="003D5313"/>
    <w:rsid w:val="003D60B8"/>
    <w:rsid w:val="003D68AA"/>
    <w:rsid w:val="003E091A"/>
    <w:rsid w:val="003E09B8"/>
    <w:rsid w:val="003E1A1F"/>
    <w:rsid w:val="003E471C"/>
    <w:rsid w:val="003E557A"/>
    <w:rsid w:val="003F5F64"/>
    <w:rsid w:val="004016CD"/>
    <w:rsid w:val="00403EAD"/>
    <w:rsid w:val="004044EC"/>
    <w:rsid w:val="004067BF"/>
    <w:rsid w:val="00407767"/>
    <w:rsid w:val="004156EC"/>
    <w:rsid w:val="004265DA"/>
    <w:rsid w:val="004346A0"/>
    <w:rsid w:val="00453B0B"/>
    <w:rsid w:val="0045568C"/>
    <w:rsid w:val="004564E4"/>
    <w:rsid w:val="00462504"/>
    <w:rsid w:val="00471750"/>
    <w:rsid w:val="00473F36"/>
    <w:rsid w:val="004855C4"/>
    <w:rsid w:val="004868BF"/>
    <w:rsid w:val="00487FDB"/>
    <w:rsid w:val="004927F4"/>
    <w:rsid w:val="004932BF"/>
    <w:rsid w:val="00493E81"/>
    <w:rsid w:val="004A598B"/>
    <w:rsid w:val="004A6E0A"/>
    <w:rsid w:val="004B6435"/>
    <w:rsid w:val="004D13DA"/>
    <w:rsid w:val="004D1E7A"/>
    <w:rsid w:val="004E02FA"/>
    <w:rsid w:val="004E07CB"/>
    <w:rsid w:val="004E2FDB"/>
    <w:rsid w:val="004F3B59"/>
    <w:rsid w:val="004F51DA"/>
    <w:rsid w:val="00522962"/>
    <w:rsid w:val="0053305E"/>
    <w:rsid w:val="00537C71"/>
    <w:rsid w:val="0054377C"/>
    <w:rsid w:val="00551907"/>
    <w:rsid w:val="005536E2"/>
    <w:rsid w:val="0055371D"/>
    <w:rsid w:val="00560A49"/>
    <w:rsid w:val="00561C0C"/>
    <w:rsid w:val="00574453"/>
    <w:rsid w:val="00574F07"/>
    <w:rsid w:val="00575372"/>
    <w:rsid w:val="00584550"/>
    <w:rsid w:val="0059088B"/>
    <w:rsid w:val="00592B9E"/>
    <w:rsid w:val="0059478F"/>
    <w:rsid w:val="005A4655"/>
    <w:rsid w:val="005A714D"/>
    <w:rsid w:val="005B09A5"/>
    <w:rsid w:val="005B27C3"/>
    <w:rsid w:val="005B40E6"/>
    <w:rsid w:val="005C0494"/>
    <w:rsid w:val="005C1228"/>
    <w:rsid w:val="005C2659"/>
    <w:rsid w:val="005C4E4B"/>
    <w:rsid w:val="005D238A"/>
    <w:rsid w:val="005D2A32"/>
    <w:rsid w:val="005D4C32"/>
    <w:rsid w:val="005E53BB"/>
    <w:rsid w:val="005E5761"/>
    <w:rsid w:val="005E6147"/>
    <w:rsid w:val="005E6902"/>
    <w:rsid w:val="005E7744"/>
    <w:rsid w:val="005F1835"/>
    <w:rsid w:val="005F259B"/>
    <w:rsid w:val="005F4AC7"/>
    <w:rsid w:val="00600203"/>
    <w:rsid w:val="0060168F"/>
    <w:rsid w:val="00604114"/>
    <w:rsid w:val="00606BB6"/>
    <w:rsid w:val="00610306"/>
    <w:rsid w:val="00615BDD"/>
    <w:rsid w:val="00621419"/>
    <w:rsid w:val="00621F2B"/>
    <w:rsid w:val="00622279"/>
    <w:rsid w:val="00625109"/>
    <w:rsid w:val="00627B74"/>
    <w:rsid w:val="00634CD7"/>
    <w:rsid w:val="00645C67"/>
    <w:rsid w:val="00645FF7"/>
    <w:rsid w:val="00651C9F"/>
    <w:rsid w:val="006559E1"/>
    <w:rsid w:val="0065758F"/>
    <w:rsid w:val="006741F2"/>
    <w:rsid w:val="00675EC5"/>
    <w:rsid w:val="00677AF9"/>
    <w:rsid w:val="00683405"/>
    <w:rsid w:val="006A4606"/>
    <w:rsid w:val="006A4ACC"/>
    <w:rsid w:val="006A7238"/>
    <w:rsid w:val="006B2383"/>
    <w:rsid w:val="006B51C5"/>
    <w:rsid w:val="006B6366"/>
    <w:rsid w:val="006B6934"/>
    <w:rsid w:val="006C4D4A"/>
    <w:rsid w:val="006C6254"/>
    <w:rsid w:val="006C6F3B"/>
    <w:rsid w:val="006C7108"/>
    <w:rsid w:val="006D4050"/>
    <w:rsid w:val="006E028A"/>
    <w:rsid w:val="006E0C1D"/>
    <w:rsid w:val="006E6864"/>
    <w:rsid w:val="006E762D"/>
    <w:rsid w:val="006F04F6"/>
    <w:rsid w:val="006F4943"/>
    <w:rsid w:val="0071478B"/>
    <w:rsid w:val="00721BA8"/>
    <w:rsid w:val="007243EE"/>
    <w:rsid w:val="00735AC1"/>
    <w:rsid w:val="00736486"/>
    <w:rsid w:val="0073718A"/>
    <w:rsid w:val="00737396"/>
    <w:rsid w:val="00745A4E"/>
    <w:rsid w:val="0074684D"/>
    <w:rsid w:val="00746D67"/>
    <w:rsid w:val="00751423"/>
    <w:rsid w:val="00751522"/>
    <w:rsid w:val="00752ED3"/>
    <w:rsid w:val="0076647B"/>
    <w:rsid w:val="007701D8"/>
    <w:rsid w:val="00772CC3"/>
    <w:rsid w:val="00774C4C"/>
    <w:rsid w:val="00775192"/>
    <w:rsid w:val="0077563F"/>
    <w:rsid w:val="00776C44"/>
    <w:rsid w:val="0077784E"/>
    <w:rsid w:val="007814FD"/>
    <w:rsid w:val="007822EF"/>
    <w:rsid w:val="0078442A"/>
    <w:rsid w:val="007951CE"/>
    <w:rsid w:val="0079652B"/>
    <w:rsid w:val="007A10CC"/>
    <w:rsid w:val="007A1539"/>
    <w:rsid w:val="007B72D1"/>
    <w:rsid w:val="007B7590"/>
    <w:rsid w:val="007D4A76"/>
    <w:rsid w:val="007D530F"/>
    <w:rsid w:val="007E477A"/>
    <w:rsid w:val="007F40C1"/>
    <w:rsid w:val="00800702"/>
    <w:rsid w:val="00806A54"/>
    <w:rsid w:val="008104E8"/>
    <w:rsid w:val="00825147"/>
    <w:rsid w:val="008261E2"/>
    <w:rsid w:val="008358A7"/>
    <w:rsid w:val="0083601C"/>
    <w:rsid w:val="00842047"/>
    <w:rsid w:val="0084300D"/>
    <w:rsid w:val="0085290F"/>
    <w:rsid w:val="00854378"/>
    <w:rsid w:val="00854CDD"/>
    <w:rsid w:val="008578A1"/>
    <w:rsid w:val="0087101B"/>
    <w:rsid w:val="0087150F"/>
    <w:rsid w:val="00872D7C"/>
    <w:rsid w:val="00896F64"/>
    <w:rsid w:val="008975B7"/>
    <w:rsid w:val="008A2586"/>
    <w:rsid w:val="008A5187"/>
    <w:rsid w:val="008B0238"/>
    <w:rsid w:val="008B0244"/>
    <w:rsid w:val="008B4725"/>
    <w:rsid w:val="008C47FF"/>
    <w:rsid w:val="008D7E73"/>
    <w:rsid w:val="008E4F1E"/>
    <w:rsid w:val="008F042B"/>
    <w:rsid w:val="008F05EF"/>
    <w:rsid w:val="008F1CB8"/>
    <w:rsid w:val="008F366D"/>
    <w:rsid w:val="00904712"/>
    <w:rsid w:val="009048A6"/>
    <w:rsid w:val="009069A3"/>
    <w:rsid w:val="00917E11"/>
    <w:rsid w:val="00934B3C"/>
    <w:rsid w:val="00952924"/>
    <w:rsid w:val="00954171"/>
    <w:rsid w:val="0096304D"/>
    <w:rsid w:val="00981238"/>
    <w:rsid w:val="009869FB"/>
    <w:rsid w:val="0098790A"/>
    <w:rsid w:val="00994143"/>
    <w:rsid w:val="00995D5F"/>
    <w:rsid w:val="00995E8C"/>
    <w:rsid w:val="009A0B79"/>
    <w:rsid w:val="009A3925"/>
    <w:rsid w:val="009A79BF"/>
    <w:rsid w:val="009B1691"/>
    <w:rsid w:val="009B2089"/>
    <w:rsid w:val="009B4D0D"/>
    <w:rsid w:val="009B6DE8"/>
    <w:rsid w:val="009C0D8B"/>
    <w:rsid w:val="009C2453"/>
    <w:rsid w:val="009C390F"/>
    <w:rsid w:val="009C56D8"/>
    <w:rsid w:val="009C634A"/>
    <w:rsid w:val="009D0159"/>
    <w:rsid w:val="009D3501"/>
    <w:rsid w:val="009D4FC4"/>
    <w:rsid w:val="009E2B0F"/>
    <w:rsid w:val="009F069F"/>
    <w:rsid w:val="009F2102"/>
    <w:rsid w:val="009F3308"/>
    <w:rsid w:val="009F5B53"/>
    <w:rsid w:val="009F5DB7"/>
    <w:rsid w:val="00A15F93"/>
    <w:rsid w:val="00A17310"/>
    <w:rsid w:val="00A1761A"/>
    <w:rsid w:val="00A21727"/>
    <w:rsid w:val="00A26226"/>
    <w:rsid w:val="00A26B48"/>
    <w:rsid w:val="00A30E1A"/>
    <w:rsid w:val="00A34EAC"/>
    <w:rsid w:val="00A4604C"/>
    <w:rsid w:val="00A60312"/>
    <w:rsid w:val="00A6071A"/>
    <w:rsid w:val="00A661B9"/>
    <w:rsid w:val="00A73A5C"/>
    <w:rsid w:val="00A769E1"/>
    <w:rsid w:val="00A81479"/>
    <w:rsid w:val="00A925E6"/>
    <w:rsid w:val="00A928F8"/>
    <w:rsid w:val="00A96FCC"/>
    <w:rsid w:val="00AA7FCD"/>
    <w:rsid w:val="00AB18F1"/>
    <w:rsid w:val="00AC72E8"/>
    <w:rsid w:val="00AD686E"/>
    <w:rsid w:val="00AE3279"/>
    <w:rsid w:val="00AE63D0"/>
    <w:rsid w:val="00AF017B"/>
    <w:rsid w:val="00B03D66"/>
    <w:rsid w:val="00B06BCC"/>
    <w:rsid w:val="00B07B81"/>
    <w:rsid w:val="00B1244B"/>
    <w:rsid w:val="00B15AC5"/>
    <w:rsid w:val="00B20DA3"/>
    <w:rsid w:val="00B20FA0"/>
    <w:rsid w:val="00B25370"/>
    <w:rsid w:val="00B27626"/>
    <w:rsid w:val="00B30350"/>
    <w:rsid w:val="00B31C5F"/>
    <w:rsid w:val="00B552C0"/>
    <w:rsid w:val="00B56722"/>
    <w:rsid w:val="00B61EBE"/>
    <w:rsid w:val="00B62BBF"/>
    <w:rsid w:val="00B65CB4"/>
    <w:rsid w:val="00B752B3"/>
    <w:rsid w:val="00B81982"/>
    <w:rsid w:val="00B87D2C"/>
    <w:rsid w:val="00BA08A9"/>
    <w:rsid w:val="00BA23E4"/>
    <w:rsid w:val="00BA453D"/>
    <w:rsid w:val="00BB067D"/>
    <w:rsid w:val="00BB1EAC"/>
    <w:rsid w:val="00BB37F6"/>
    <w:rsid w:val="00BB5718"/>
    <w:rsid w:val="00BB6C42"/>
    <w:rsid w:val="00BB7AD4"/>
    <w:rsid w:val="00BC22FB"/>
    <w:rsid w:val="00BC5BA4"/>
    <w:rsid w:val="00BE018B"/>
    <w:rsid w:val="00BE4F0C"/>
    <w:rsid w:val="00BE6644"/>
    <w:rsid w:val="00BE7A19"/>
    <w:rsid w:val="00BF12EF"/>
    <w:rsid w:val="00BF7F9C"/>
    <w:rsid w:val="00C11F9F"/>
    <w:rsid w:val="00C138ED"/>
    <w:rsid w:val="00C155EC"/>
    <w:rsid w:val="00C276F6"/>
    <w:rsid w:val="00C27E7A"/>
    <w:rsid w:val="00C30C52"/>
    <w:rsid w:val="00C40171"/>
    <w:rsid w:val="00C438A1"/>
    <w:rsid w:val="00C46D08"/>
    <w:rsid w:val="00C47538"/>
    <w:rsid w:val="00C516D7"/>
    <w:rsid w:val="00C52D45"/>
    <w:rsid w:val="00C556A1"/>
    <w:rsid w:val="00C61447"/>
    <w:rsid w:val="00C614AA"/>
    <w:rsid w:val="00C675D0"/>
    <w:rsid w:val="00C67E3A"/>
    <w:rsid w:val="00C72748"/>
    <w:rsid w:val="00C77FF2"/>
    <w:rsid w:val="00C80085"/>
    <w:rsid w:val="00C833C0"/>
    <w:rsid w:val="00C9744C"/>
    <w:rsid w:val="00CA1C20"/>
    <w:rsid w:val="00CA252D"/>
    <w:rsid w:val="00CB2CDB"/>
    <w:rsid w:val="00CC2EFF"/>
    <w:rsid w:val="00CC77C0"/>
    <w:rsid w:val="00CC7EE0"/>
    <w:rsid w:val="00CD4C66"/>
    <w:rsid w:val="00CE3CE8"/>
    <w:rsid w:val="00CE75CF"/>
    <w:rsid w:val="00CF1CB4"/>
    <w:rsid w:val="00D15BA9"/>
    <w:rsid w:val="00D236B7"/>
    <w:rsid w:val="00D26813"/>
    <w:rsid w:val="00D27E1F"/>
    <w:rsid w:val="00D312E5"/>
    <w:rsid w:val="00D31B98"/>
    <w:rsid w:val="00D349C5"/>
    <w:rsid w:val="00D425A5"/>
    <w:rsid w:val="00D43FA6"/>
    <w:rsid w:val="00D52561"/>
    <w:rsid w:val="00D52D42"/>
    <w:rsid w:val="00D54E3F"/>
    <w:rsid w:val="00D73E96"/>
    <w:rsid w:val="00D80BEA"/>
    <w:rsid w:val="00D8313D"/>
    <w:rsid w:val="00D858B2"/>
    <w:rsid w:val="00D87CCF"/>
    <w:rsid w:val="00D97211"/>
    <w:rsid w:val="00D97678"/>
    <w:rsid w:val="00DA063A"/>
    <w:rsid w:val="00DA5174"/>
    <w:rsid w:val="00DC3AF1"/>
    <w:rsid w:val="00DD1CAC"/>
    <w:rsid w:val="00DE2E2D"/>
    <w:rsid w:val="00DE56D5"/>
    <w:rsid w:val="00DE5AAB"/>
    <w:rsid w:val="00DF1A0B"/>
    <w:rsid w:val="00DF422D"/>
    <w:rsid w:val="00DF5CA8"/>
    <w:rsid w:val="00E06CAE"/>
    <w:rsid w:val="00E10F4F"/>
    <w:rsid w:val="00E14A96"/>
    <w:rsid w:val="00E16004"/>
    <w:rsid w:val="00E20EBF"/>
    <w:rsid w:val="00E25B80"/>
    <w:rsid w:val="00E304EB"/>
    <w:rsid w:val="00E31D98"/>
    <w:rsid w:val="00E3519A"/>
    <w:rsid w:val="00E406A6"/>
    <w:rsid w:val="00E4567E"/>
    <w:rsid w:val="00E62176"/>
    <w:rsid w:val="00E64702"/>
    <w:rsid w:val="00E74ECD"/>
    <w:rsid w:val="00E7696A"/>
    <w:rsid w:val="00E7785F"/>
    <w:rsid w:val="00E92C00"/>
    <w:rsid w:val="00E97C96"/>
    <w:rsid w:val="00EA7CA4"/>
    <w:rsid w:val="00EB508F"/>
    <w:rsid w:val="00EB5B75"/>
    <w:rsid w:val="00ED6F9C"/>
    <w:rsid w:val="00ED7639"/>
    <w:rsid w:val="00EE2DF3"/>
    <w:rsid w:val="00EE4BE8"/>
    <w:rsid w:val="00EF2D00"/>
    <w:rsid w:val="00EF529B"/>
    <w:rsid w:val="00F01DE2"/>
    <w:rsid w:val="00F027B1"/>
    <w:rsid w:val="00F058A5"/>
    <w:rsid w:val="00F10EEC"/>
    <w:rsid w:val="00F112DA"/>
    <w:rsid w:val="00F1219A"/>
    <w:rsid w:val="00F12FF2"/>
    <w:rsid w:val="00F17479"/>
    <w:rsid w:val="00F24FE7"/>
    <w:rsid w:val="00F25936"/>
    <w:rsid w:val="00F27A0E"/>
    <w:rsid w:val="00F342CA"/>
    <w:rsid w:val="00F3457C"/>
    <w:rsid w:val="00F45AC6"/>
    <w:rsid w:val="00F46460"/>
    <w:rsid w:val="00F51A20"/>
    <w:rsid w:val="00F55FAF"/>
    <w:rsid w:val="00F62FD8"/>
    <w:rsid w:val="00F6500D"/>
    <w:rsid w:val="00F65489"/>
    <w:rsid w:val="00F72965"/>
    <w:rsid w:val="00F817FB"/>
    <w:rsid w:val="00F859DF"/>
    <w:rsid w:val="00F923C9"/>
    <w:rsid w:val="00F9499D"/>
    <w:rsid w:val="00F97915"/>
    <w:rsid w:val="00FA03F8"/>
    <w:rsid w:val="00FA1C49"/>
    <w:rsid w:val="00FA2781"/>
    <w:rsid w:val="00FB2356"/>
    <w:rsid w:val="00FB4446"/>
    <w:rsid w:val="00FC0351"/>
    <w:rsid w:val="00FC18DD"/>
    <w:rsid w:val="00FC70CC"/>
    <w:rsid w:val="00FD056B"/>
    <w:rsid w:val="00FD29FF"/>
    <w:rsid w:val="00FE461C"/>
    <w:rsid w:val="00FE6EE2"/>
    <w:rsid w:val="00FE728A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1A7F9C4"/>
  <w15:chartTrackingRefBased/>
  <w15:docId w15:val="{53FF1065-D594-4F0D-A657-503BF38E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rsid w:val="002E6606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color w:val="000000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60C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center" w:pos="7740"/>
      </w:tabs>
      <w:ind w:right="589"/>
      <w:jc w:val="right"/>
      <w:outlineLvl w:val="4"/>
    </w:pPr>
    <w:rPr>
      <w:i/>
      <w:iCs/>
      <w:sz w:val="18"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left="708" w:right="229" w:firstLine="372"/>
      <w:outlineLvl w:val="5"/>
    </w:pPr>
    <w:rPr>
      <w:i/>
      <w:iCs/>
      <w:szCs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right"/>
      <w:outlineLvl w:val="6"/>
    </w:pPr>
    <w:rPr>
      <w:i/>
      <w:iCs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Pr>
      <w:szCs w:val="24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rpodetexto21">
    <w:name w:val="Corpo de texto 21"/>
    <w:basedOn w:val="Normal"/>
    <w:pPr>
      <w:ind w:right="1178"/>
      <w:jc w:val="both"/>
    </w:pPr>
    <w:rPr>
      <w:sz w:val="18"/>
      <w:szCs w:val="24"/>
    </w:rPr>
  </w:style>
  <w:style w:type="paragraph" w:customStyle="1" w:styleId="Corpodetexto31">
    <w:name w:val="Corpo de texto 31"/>
    <w:basedOn w:val="Normal"/>
    <w:pPr>
      <w:ind w:right="-522"/>
      <w:jc w:val="both"/>
    </w:pPr>
    <w:rPr>
      <w:sz w:val="18"/>
      <w:szCs w:val="24"/>
    </w:rPr>
  </w:style>
  <w:style w:type="paragraph" w:customStyle="1" w:styleId="Textoembloco1">
    <w:name w:val="Texto em bloco1"/>
    <w:basedOn w:val="Normal"/>
    <w:pPr>
      <w:ind w:left="-180" w:right="-855"/>
      <w:jc w:val="both"/>
    </w:pPr>
    <w:rPr>
      <w:rFonts w:ascii="Arial" w:hAnsi="Arial" w:cs="Arial"/>
      <w:sz w:val="22"/>
    </w:rPr>
  </w:style>
  <w:style w:type="paragraph" w:styleId="Recuodecorpodetexto">
    <w:name w:val="Body Text Indent"/>
    <w:basedOn w:val="Normal"/>
    <w:pPr>
      <w:ind w:left="-142"/>
      <w:jc w:val="both"/>
    </w:pPr>
    <w:rPr>
      <w:rFonts w:ascii="Arial" w:hAnsi="Arial" w:cs="Arial"/>
      <w:sz w:val="2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semiHidden/>
    <w:rsid w:val="00165FB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BC22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rsid w:val="00ED6F9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ED6F9C"/>
    <w:rPr>
      <w:lang w:eastAsia="ar-SA"/>
    </w:rPr>
  </w:style>
  <w:style w:type="paragraph" w:styleId="Rodap">
    <w:name w:val="footer"/>
    <w:basedOn w:val="Normal"/>
    <w:link w:val="RodapChar"/>
    <w:rsid w:val="00ED6F9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rsid w:val="00ED6F9C"/>
    <w:rPr>
      <w:lang w:eastAsia="ar-SA"/>
    </w:rPr>
  </w:style>
  <w:style w:type="table" w:styleId="TabeladaWeb1">
    <w:name w:val="Table Web 1"/>
    <w:basedOn w:val="Tabelanormal"/>
    <w:rsid w:val="00ED6F9C"/>
    <w:pPr>
      <w:suppressAutoHyphen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rsid w:val="005536E2"/>
    <w:pPr>
      <w:suppressAutoHyphens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RefernciaIntensa">
    <w:name w:val="Intense Reference"/>
    <w:basedOn w:val="Tabelanormal"/>
    <w:uiPriority w:val="32"/>
    <w:qFormat/>
    <w:rsid w:val="002E6606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paragraph" w:styleId="Ttulo">
    <w:name w:val="Title"/>
    <w:basedOn w:val="Normal"/>
    <w:next w:val="Normal"/>
    <w:link w:val="TtuloChar"/>
    <w:qFormat/>
    <w:rsid w:val="002E6606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  <w:lang w:val="x-none"/>
    </w:rPr>
  </w:style>
  <w:style w:type="character" w:customStyle="1" w:styleId="TtuloChar">
    <w:name w:val="Título Char"/>
    <w:link w:val="Ttulo"/>
    <w:rsid w:val="002E6606"/>
    <w:rPr>
      <w:rFonts w:ascii="Calibri" w:eastAsia="MS Gothic" w:hAnsi="Calibri" w:cs="Times New Roman"/>
      <w:b/>
      <w:bCs/>
      <w:kern w:val="28"/>
      <w:sz w:val="32"/>
      <w:szCs w:val="32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2E6606"/>
    <w:pPr>
      <w:spacing w:after="60"/>
      <w:jc w:val="center"/>
      <w:outlineLvl w:val="1"/>
    </w:pPr>
    <w:rPr>
      <w:rFonts w:ascii="Calibri" w:eastAsia="MS Gothic" w:hAnsi="Calibri"/>
      <w:sz w:val="24"/>
      <w:szCs w:val="24"/>
      <w:lang w:val="x-none"/>
    </w:rPr>
  </w:style>
  <w:style w:type="character" w:customStyle="1" w:styleId="SubttuloChar">
    <w:name w:val="Subtítulo Char"/>
    <w:link w:val="Subttulo"/>
    <w:rsid w:val="002E6606"/>
    <w:rPr>
      <w:rFonts w:ascii="Calibri" w:eastAsia="MS Gothic" w:hAnsi="Calibri" w:cs="Times New Roman"/>
      <w:sz w:val="24"/>
      <w:szCs w:val="24"/>
      <w:lang w:eastAsia="ar-SA"/>
    </w:rPr>
  </w:style>
  <w:style w:type="character" w:customStyle="1" w:styleId="SubtleReference">
    <w:name w:val="Subtle Reference"/>
    <w:uiPriority w:val="31"/>
    <w:qFormat/>
    <w:rsid w:val="002E6606"/>
    <w:rPr>
      <w:smallCaps/>
      <w:color w:val="C0504D"/>
      <w:u w:val="single"/>
    </w:rPr>
  </w:style>
  <w:style w:type="character" w:styleId="nfase">
    <w:name w:val="Emphasis"/>
    <w:qFormat/>
    <w:rsid w:val="002E6606"/>
    <w:rPr>
      <w:i/>
      <w:iCs/>
    </w:rPr>
  </w:style>
  <w:style w:type="character" w:customStyle="1" w:styleId="Ttulo1Char">
    <w:name w:val="Título 1 Char"/>
    <w:link w:val="Ttulo1"/>
    <w:rsid w:val="002E6606"/>
    <w:rPr>
      <w:rFonts w:ascii="Calibri" w:eastAsia="MS Gothic" w:hAnsi="Calibri" w:cs="Times New Roman"/>
      <w:b/>
      <w:bCs/>
      <w:kern w:val="32"/>
      <w:sz w:val="32"/>
      <w:szCs w:val="32"/>
      <w:lang w:eastAsia="ar-SA"/>
    </w:rPr>
  </w:style>
  <w:style w:type="table" w:styleId="RefernciaSutil">
    <w:name w:val="Subtle Reference"/>
    <w:basedOn w:val="Tabelanormal"/>
    <w:uiPriority w:val="31"/>
    <w:qFormat/>
    <w:rsid w:val="00A30E1A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Refdecomentrio">
    <w:name w:val="annotation reference"/>
    <w:rsid w:val="00A30E1A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A30E1A"/>
    <w:rPr>
      <w:sz w:val="24"/>
      <w:szCs w:val="24"/>
      <w:lang w:val="x-none"/>
    </w:rPr>
  </w:style>
  <w:style w:type="character" w:customStyle="1" w:styleId="TextodecomentrioChar">
    <w:name w:val="Texto de comentário Char"/>
    <w:link w:val="Textodecomentrio"/>
    <w:rsid w:val="00A30E1A"/>
    <w:rPr>
      <w:sz w:val="24"/>
      <w:szCs w:val="24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30E1A"/>
    <w:rPr>
      <w:b/>
      <w:bCs/>
    </w:rPr>
  </w:style>
  <w:style w:type="character" w:customStyle="1" w:styleId="AssuntodocomentrioChar">
    <w:name w:val="Assunto do comentário Char"/>
    <w:link w:val="Assuntodocomentrio"/>
    <w:rsid w:val="00A30E1A"/>
    <w:rPr>
      <w:b/>
      <w:bCs/>
      <w:sz w:val="24"/>
      <w:szCs w:val="24"/>
      <w:lang w:eastAsia="ar-SA"/>
    </w:rPr>
  </w:style>
  <w:style w:type="character" w:customStyle="1" w:styleId="Ttulo4Char">
    <w:name w:val="Título 4 Char"/>
    <w:link w:val="Ttulo4"/>
    <w:semiHidden/>
    <w:rsid w:val="00060C4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table" w:styleId="SombreamentoClaro-nfase1">
    <w:name w:val="Light Shading Accent 1"/>
    <w:basedOn w:val="Tabelanormal"/>
    <w:uiPriority w:val="60"/>
    <w:rsid w:val="00060C4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adeClara-nfase1">
    <w:name w:val="Light Grid Accent 1"/>
    <w:basedOn w:val="Tabelanormal"/>
    <w:uiPriority w:val="62"/>
    <w:rsid w:val="00060C4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SombreamentoMdio1-nfase1">
    <w:name w:val="Medium Shading 1 Accent 1"/>
    <w:basedOn w:val="Tabelanormal"/>
    <w:uiPriority w:val="63"/>
    <w:rsid w:val="00060C4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e1">
    <w:name w:val="Light List Accent 1"/>
    <w:basedOn w:val="Tabelanormal"/>
    <w:uiPriority w:val="61"/>
    <w:rsid w:val="00060C4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adeMdia1-nfase1">
    <w:name w:val="Medium Grid 1 Accent 1"/>
    <w:basedOn w:val="Tabelanormal"/>
    <w:uiPriority w:val="67"/>
    <w:rsid w:val="00060C4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Hyperlink">
    <w:name w:val="Hyperlink"/>
    <w:rsid w:val="004F5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3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stagios@ufersa.edu.br" TargetMode="External"/><Relationship Id="rId1" Type="http://schemas.openxmlformats.org/officeDocument/2006/relationships/hyperlink" Target="mailto:estagiosgraduacao@ufersa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E9D04-E24A-4934-B645-2BA1A8E8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579</Words>
  <Characters>4050</Characters>
  <Application>Microsoft Office Word</Application>
  <DocSecurity>0</DocSecurity>
  <Lines>368</Lines>
  <Paragraphs>140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</vt:lpstr>
      <vt:lpstr>    </vt:lpstr>
    </vt:vector>
  </TitlesOfParts>
  <Company>.</Company>
  <LinksUpToDate>false</LinksUpToDate>
  <CharactersWithSpaces>4489</CharactersWithSpaces>
  <SharedDoc>false</SharedDoc>
  <HLinks>
    <vt:vector size="12" baseType="variant">
      <vt:variant>
        <vt:i4>3932229</vt:i4>
      </vt:variant>
      <vt:variant>
        <vt:i4>3</vt:i4>
      </vt:variant>
      <vt:variant>
        <vt:i4>0</vt:i4>
      </vt:variant>
      <vt:variant>
        <vt:i4>5</vt:i4>
      </vt:variant>
      <vt:variant>
        <vt:lpwstr>mailto:estagios@ufersa.edu.br</vt:lpwstr>
      </vt:variant>
      <vt:variant>
        <vt:lpwstr/>
      </vt:variant>
      <vt:variant>
        <vt:i4>7405587</vt:i4>
      </vt:variant>
      <vt:variant>
        <vt:i4>0</vt:i4>
      </vt:variant>
      <vt:variant>
        <vt:i4>0</vt:i4>
      </vt:variant>
      <vt:variant>
        <vt:i4>5</vt:i4>
      </vt:variant>
      <vt:variant>
        <vt:lpwstr>mailto:estagiosgraduacao@ufersa.edu.br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Universidade Potiguar</dc:creator>
  <cp:keywords/>
  <cp:lastModifiedBy>Airton Carvalho</cp:lastModifiedBy>
  <cp:revision>3</cp:revision>
  <cp:lastPrinted>2017-06-28T13:14:00Z</cp:lastPrinted>
  <dcterms:created xsi:type="dcterms:W3CDTF">2025-08-07T20:34:00Z</dcterms:created>
  <dcterms:modified xsi:type="dcterms:W3CDTF">2025-08-07T20:41:00Z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892ea9c9-1faa-4515-922c-76c271da9742</vt:lpwstr>
  </property>
</Properties>
</file>